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ADF3E" w14:textId="1286CAE1" w:rsidR="007D3735" w:rsidRDefault="007D3735" w:rsidP="007D3735">
      <w:pPr>
        <w:jc w:val="center"/>
      </w:pPr>
    </w:p>
    <w:p w14:paraId="631DFA6A" w14:textId="5821D53B" w:rsidR="006B1C91" w:rsidRDefault="00445F8B" w:rsidP="007D3735">
      <w:pPr>
        <w:jc w:val="center"/>
      </w:pPr>
      <w:r w:rsidRPr="006B1C91">
        <w:rPr>
          <w:noProof/>
          <w:lang w:val="es-EC" w:eastAsia="es-EC"/>
        </w:rPr>
        <w:drawing>
          <wp:anchor distT="0" distB="0" distL="114300" distR="114300" simplePos="0" relativeHeight="251658240" behindDoc="0" locked="0" layoutInCell="1" allowOverlap="1" wp14:anchorId="3BE50A37" wp14:editId="36BE4555">
            <wp:simplePos x="0" y="0"/>
            <wp:positionH relativeFrom="column">
              <wp:posOffset>953770</wp:posOffset>
            </wp:positionH>
            <wp:positionV relativeFrom="paragraph">
              <wp:posOffset>120414</wp:posOffset>
            </wp:positionV>
            <wp:extent cx="3487479" cy="689863"/>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7479" cy="689863"/>
                    </a:xfrm>
                    <a:prstGeom prst="rect">
                      <a:avLst/>
                    </a:prstGeom>
                  </pic:spPr>
                </pic:pic>
              </a:graphicData>
            </a:graphic>
            <wp14:sizeRelH relativeFrom="page">
              <wp14:pctWidth>0</wp14:pctWidth>
            </wp14:sizeRelH>
            <wp14:sizeRelV relativeFrom="page">
              <wp14:pctHeight>0</wp14:pctHeight>
            </wp14:sizeRelV>
          </wp:anchor>
        </w:drawing>
      </w:r>
    </w:p>
    <w:p w14:paraId="1CE04DC6" w14:textId="7582169F" w:rsidR="006B1C91" w:rsidRDefault="006B1C91" w:rsidP="007D3735">
      <w:pPr>
        <w:jc w:val="center"/>
      </w:pPr>
    </w:p>
    <w:p w14:paraId="1AAACAC6" w14:textId="77777777" w:rsidR="00445F8B" w:rsidRDefault="00445F8B" w:rsidP="007D3735">
      <w:pPr>
        <w:jc w:val="center"/>
      </w:pPr>
    </w:p>
    <w:p w14:paraId="7E9E3C46" w14:textId="177B40CB" w:rsidR="006B1C91" w:rsidRDefault="006B1C91" w:rsidP="007D3735">
      <w:pPr>
        <w:jc w:val="center"/>
      </w:pPr>
    </w:p>
    <w:p w14:paraId="6E716CDB" w14:textId="77777777" w:rsidR="006B1C91" w:rsidRPr="00882491" w:rsidRDefault="006B1C91" w:rsidP="007D3735">
      <w:pPr>
        <w:jc w:val="center"/>
      </w:pPr>
    </w:p>
    <w:p w14:paraId="7613196C" w14:textId="77777777" w:rsidR="007D3735" w:rsidRPr="00882491" w:rsidRDefault="007D3735" w:rsidP="007D3735">
      <w:pPr>
        <w:jc w:val="center"/>
      </w:pPr>
      <w:r w:rsidRPr="00882491">
        <w:t xml:space="preserve">Facultad </w:t>
      </w:r>
      <w:r w:rsidR="00891D19">
        <w:t xml:space="preserve">de </w:t>
      </w:r>
      <w:proofErr w:type="spellStart"/>
      <w:r w:rsidR="00891D19">
        <w:t>xxxxx</w:t>
      </w:r>
      <w:proofErr w:type="spellEnd"/>
    </w:p>
    <w:p w14:paraId="55C34483" w14:textId="77777777" w:rsidR="007D3735" w:rsidRPr="00882491" w:rsidRDefault="007D3735" w:rsidP="007D3735">
      <w:pPr>
        <w:jc w:val="center"/>
      </w:pPr>
    </w:p>
    <w:p w14:paraId="3F282E3B" w14:textId="77777777" w:rsidR="007D3735" w:rsidRPr="00882491" w:rsidRDefault="007D3735" w:rsidP="007D3735">
      <w:pPr>
        <w:jc w:val="center"/>
        <w:rPr>
          <w:b/>
        </w:rPr>
      </w:pPr>
      <w:r w:rsidRPr="00882491">
        <w:rPr>
          <w:b/>
        </w:rPr>
        <w:t>Tema:</w:t>
      </w:r>
    </w:p>
    <w:p w14:paraId="038262B5" w14:textId="77777777" w:rsidR="007D3735" w:rsidRPr="00882491" w:rsidRDefault="007D3735" w:rsidP="007D3735">
      <w:pPr>
        <w:jc w:val="center"/>
        <w:rPr>
          <w:b/>
        </w:rPr>
      </w:pPr>
      <w:proofErr w:type="spellStart"/>
      <w:r>
        <w:rPr>
          <w:b/>
        </w:rPr>
        <w:t>xxxxxxxx</w:t>
      </w:r>
      <w:proofErr w:type="spellEnd"/>
    </w:p>
    <w:p w14:paraId="3C1161FE" w14:textId="77777777" w:rsidR="007D3735" w:rsidRPr="00882491" w:rsidRDefault="007D3735" w:rsidP="007D3735">
      <w:pPr>
        <w:jc w:val="center"/>
        <w:rPr>
          <w:b/>
        </w:rPr>
      </w:pPr>
    </w:p>
    <w:p w14:paraId="01E91582" w14:textId="6760153A" w:rsidR="007D3735" w:rsidRPr="00882491" w:rsidRDefault="007D3735" w:rsidP="007D3735">
      <w:pPr>
        <w:jc w:val="center"/>
        <w:rPr>
          <w:b/>
        </w:rPr>
      </w:pPr>
      <w:r w:rsidRPr="00882491">
        <w:rPr>
          <w:b/>
        </w:rPr>
        <w:t xml:space="preserve">Trabajo de Titulación para la obtención del Título de </w:t>
      </w:r>
      <w:r w:rsidR="00676BBF">
        <w:rPr>
          <w:b/>
        </w:rPr>
        <w:t>XXXX</w:t>
      </w:r>
      <w:bookmarkStart w:id="0" w:name="_GoBack"/>
      <w:bookmarkEnd w:id="0"/>
    </w:p>
    <w:p w14:paraId="65EAD399" w14:textId="77777777" w:rsidR="007D3735" w:rsidRPr="00882491" w:rsidRDefault="007D3735" w:rsidP="007D3735">
      <w:pPr>
        <w:jc w:val="center"/>
      </w:pPr>
    </w:p>
    <w:p w14:paraId="7CC47756" w14:textId="77777777" w:rsidR="007D3735" w:rsidRPr="00882491" w:rsidRDefault="007D3735" w:rsidP="007D3735">
      <w:pPr>
        <w:jc w:val="center"/>
        <w:rPr>
          <w:b/>
        </w:rPr>
      </w:pPr>
      <w:r w:rsidRPr="00882491">
        <w:rPr>
          <w:b/>
        </w:rPr>
        <w:t>Presentada por:</w:t>
      </w:r>
    </w:p>
    <w:p w14:paraId="18231E86" w14:textId="77777777" w:rsidR="007D3735" w:rsidRPr="00882491" w:rsidRDefault="007D3735" w:rsidP="007D3735">
      <w:pPr>
        <w:jc w:val="center"/>
        <w:rPr>
          <w:b/>
        </w:rPr>
      </w:pPr>
      <w:proofErr w:type="spellStart"/>
      <w:r>
        <w:t>xxxxxxx</w:t>
      </w:r>
      <w:proofErr w:type="spellEnd"/>
    </w:p>
    <w:p w14:paraId="1656ACF6" w14:textId="77777777" w:rsidR="007D3735" w:rsidRPr="00882491" w:rsidRDefault="007D3735" w:rsidP="007D3735">
      <w:pPr>
        <w:jc w:val="center"/>
      </w:pPr>
    </w:p>
    <w:p w14:paraId="16360846" w14:textId="77777777" w:rsidR="007D3735" w:rsidRPr="00882491" w:rsidRDefault="007D3735" w:rsidP="007D3735">
      <w:pPr>
        <w:jc w:val="center"/>
        <w:rPr>
          <w:b/>
        </w:rPr>
      </w:pPr>
      <w:r w:rsidRPr="00882491">
        <w:rPr>
          <w:b/>
        </w:rPr>
        <w:t>Tutor:</w:t>
      </w:r>
    </w:p>
    <w:p w14:paraId="31E83408" w14:textId="77777777" w:rsidR="007D3735" w:rsidRPr="00882491" w:rsidRDefault="007D3735" w:rsidP="007D3735">
      <w:pPr>
        <w:jc w:val="center"/>
        <w:rPr>
          <w:b/>
        </w:rPr>
      </w:pPr>
      <w:proofErr w:type="spellStart"/>
      <w:r>
        <w:t>xxxxxx</w:t>
      </w:r>
      <w:proofErr w:type="spellEnd"/>
    </w:p>
    <w:p w14:paraId="3420DF23" w14:textId="77777777" w:rsidR="007D3735" w:rsidRPr="00882491" w:rsidRDefault="007D3735" w:rsidP="007D3735">
      <w:pPr>
        <w:jc w:val="center"/>
      </w:pPr>
    </w:p>
    <w:p w14:paraId="6C1D1F73" w14:textId="77777777" w:rsidR="007D3735" w:rsidRPr="00882491" w:rsidRDefault="007D3735" w:rsidP="007D3735">
      <w:pPr>
        <w:jc w:val="center"/>
      </w:pPr>
    </w:p>
    <w:p w14:paraId="344C6189" w14:textId="7B48C797" w:rsidR="007D3735" w:rsidRPr="00882491" w:rsidRDefault="007D3735" w:rsidP="007D3735">
      <w:pPr>
        <w:jc w:val="center"/>
        <w:rPr>
          <w:b/>
        </w:rPr>
      </w:pPr>
      <w:r w:rsidRPr="00882491">
        <w:rPr>
          <w:b/>
        </w:rPr>
        <w:t xml:space="preserve">Quito, </w:t>
      </w:r>
      <w:proofErr w:type="spellStart"/>
      <w:r>
        <w:rPr>
          <w:b/>
        </w:rPr>
        <w:t>xxxx</w:t>
      </w:r>
      <w:proofErr w:type="spellEnd"/>
      <w:r>
        <w:rPr>
          <w:b/>
        </w:rPr>
        <w:t xml:space="preserve"> de</w:t>
      </w:r>
      <w:r w:rsidR="00891D19">
        <w:rPr>
          <w:b/>
        </w:rPr>
        <w:t xml:space="preserve"> </w:t>
      </w:r>
      <w:r w:rsidRPr="00882491">
        <w:rPr>
          <w:b/>
        </w:rPr>
        <w:t>201</w:t>
      </w:r>
      <w:r w:rsidR="00891D19">
        <w:rPr>
          <w:b/>
        </w:rPr>
        <w:t>x</w:t>
      </w:r>
    </w:p>
    <w:p w14:paraId="714687D4" w14:textId="77777777" w:rsidR="007D3735" w:rsidRDefault="007D3735" w:rsidP="007D3735">
      <w:pPr>
        <w:pStyle w:val="Ttulo1"/>
        <w:keepNext w:val="0"/>
        <w:keepLines w:val="0"/>
        <w:spacing w:before="0" w:after="200"/>
        <w:jc w:val="center"/>
        <w:rPr>
          <w:rFonts w:ascii="Times New Roman" w:hAnsi="Times New Roman" w:cs="Times New Roman"/>
          <w:color w:val="auto"/>
        </w:rPr>
      </w:pPr>
      <w:bookmarkStart w:id="1" w:name="_Toc432696885"/>
      <w:bookmarkStart w:id="2" w:name="_Toc306981256"/>
      <w:bookmarkStart w:id="3" w:name="_Toc433308324"/>
      <w:bookmarkStart w:id="4" w:name="_Toc441592307"/>
      <w:bookmarkStart w:id="5" w:name="_Toc441592381"/>
      <w:bookmarkStart w:id="6" w:name="_Toc442451899"/>
      <w:bookmarkStart w:id="7" w:name="_Toc442452158"/>
      <w:bookmarkStart w:id="8" w:name="_Toc442452249"/>
      <w:bookmarkStart w:id="9" w:name="_Toc442952081"/>
      <w:bookmarkStart w:id="10" w:name="_Toc442952207"/>
      <w:bookmarkStart w:id="11" w:name="_Toc316817718"/>
      <w:r>
        <w:rPr>
          <w:rFonts w:ascii="Times New Roman" w:hAnsi="Times New Roman" w:cs="Times New Roman"/>
          <w:color w:val="auto"/>
        </w:rPr>
        <w:br w:type="page"/>
      </w:r>
    </w:p>
    <w:p w14:paraId="39D5BFA9" w14:textId="77777777" w:rsidR="007D3735" w:rsidRPr="00882491" w:rsidRDefault="007D3735" w:rsidP="007D3735">
      <w:pPr>
        <w:pStyle w:val="Ttulo1"/>
        <w:keepNext w:val="0"/>
        <w:keepLines w:val="0"/>
        <w:spacing w:before="0" w:after="200"/>
        <w:jc w:val="center"/>
        <w:rPr>
          <w:rFonts w:ascii="Times New Roman" w:hAnsi="Times New Roman" w:cs="Times New Roman"/>
          <w:color w:val="auto"/>
        </w:rPr>
      </w:pPr>
      <w:r w:rsidRPr="00882491">
        <w:rPr>
          <w:rFonts w:ascii="Times New Roman" w:hAnsi="Times New Roman" w:cs="Times New Roman"/>
          <w:color w:val="auto"/>
        </w:rPr>
        <w:lastRenderedPageBreak/>
        <w:t>RESUMEN</w:t>
      </w:r>
      <w:bookmarkEnd w:id="1"/>
      <w:bookmarkEnd w:id="2"/>
      <w:bookmarkEnd w:id="3"/>
      <w:bookmarkEnd w:id="4"/>
      <w:bookmarkEnd w:id="5"/>
      <w:bookmarkEnd w:id="6"/>
      <w:bookmarkEnd w:id="7"/>
      <w:bookmarkEnd w:id="8"/>
      <w:bookmarkEnd w:id="9"/>
      <w:bookmarkEnd w:id="10"/>
      <w:bookmarkEnd w:id="11"/>
    </w:p>
    <w:p w14:paraId="582682BF" w14:textId="77777777" w:rsidR="007D3735" w:rsidRPr="00882491" w:rsidRDefault="007D3735" w:rsidP="007D3735"/>
    <w:p w14:paraId="5872B6BF" w14:textId="77777777" w:rsidR="007D3735" w:rsidRPr="00882491" w:rsidRDefault="007D3735" w:rsidP="007D3735">
      <w:proofErr w:type="spellStart"/>
      <w:r>
        <w:t>xxxxx</w:t>
      </w:r>
      <w:proofErr w:type="spellEnd"/>
    </w:p>
    <w:p w14:paraId="43D9A3AA" w14:textId="77777777" w:rsidR="007D3735" w:rsidRPr="00882491" w:rsidRDefault="007D3735" w:rsidP="007D3735">
      <w:bookmarkStart w:id="12" w:name="_Toc432696886"/>
      <w:r w:rsidRPr="00882491">
        <w:rPr>
          <w:b/>
        </w:rPr>
        <w:t xml:space="preserve">Palabras </w:t>
      </w:r>
      <w:bookmarkEnd w:id="12"/>
      <w:r w:rsidRPr="00882491">
        <w:rPr>
          <w:b/>
        </w:rPr>
        <w:t>clave:</w:t>
      </w:r>
      <w:r w:rsidRPr="00882491">
        <w:t xml:space="preserve"> </w:t>
      </w:r>
      <w:proofErr w:type="spellStart"/>
      <w:r>
        <w:t>xxxxx</w:t>
      </w:r>
      <w:proofErr w:type="spellEnd"/>
      <w:r w:rsidRPr="00882491">
        <w:t>.</w:t>
      </w:r>
    </w:p>
    <w:p w14:paraId="0F688847" w14:textId="77777777" w:rsidR="007D3735" w:rsidRPr="00882491" w:rsidRDefault="007D3735" w:rsidP="007D3735"/>
    <w:p w14:paraId="3840C544" w14:textId="77777777" w:rsidR="007D3735" w:rsidRPr="00882491" w:rsidRDefault="007D3735" w:rsidP="007D3735"/>
    <w:p w14:paraId="27DC8165" w14:textId="77777777" w:rsidR="007D3735" w:rsidRPr="00882491" w:rsidRDefault="007D3735" w:rsidP="007D3735"/>
    <w:p w14:paraId="515CC24D" w14:textId="77777777" w:rsidR="007D3735" w:rsidRPr="00882491" w:rsidRDefault="007D3735" w:rsidP="007D3735"/>
    <w:p w14:paraId="6E96F02B" w14:textId="77777777" w:rsidR="007D3735" w:rsidRPr="00882491" w:rsidRDefault="007D3735" w:rsidP="007D3735">
      <w:bookmarkStart w:id="13" w:name="_Toc418523373"/>
      <w:r w:rsidRPr="00882491">
        <w:br w:type="page"/>
      </w:r>
    </w:p>
    <w:bookmarkEnd w:id="13"/>
    <w:p w14:paraId="45F6E3A0" w14:textId="77777777" w:rsidR="00891D19" w:rsidRPr="00891D19" w:rsidRDefault="00891D19" w:rsidP="00891D19">
      <w:pPr>
        <w:jc w:val="center"/>
        <w:rPr>
          <w:b/>
          <w:sz w:val="28"/>
          <w:szCs w:val="28"/>
        </w:rPr>
      </w:pPr>
      <w:r w:rsidRPr="00891D19">
        <w:rPr>
          <w:b/>
          <w:sz w:val="28"/>
          <w:szCs w:val="28"/>
        </w:rPr>
        <w:lastRenderedPageBreak/>
        <w:t>DECLARACIÓN DE ACEPTACIÓN DE NORMA ÉTICA Y DERECHOS</w:t>
      </w:r>
    </w:p>
    <w:p w14:paraId="2B875A54" w14:textId="77777777" w:rsidR="00891D19" w:rsidRPr="00891D19" w:rsidRDefault="00891D19" w:rsidP="00891D19">
      <w:pPr>
        <w:rPr>
          <w:b/>
          <w:sz w:val="28"/>
          <w:szCs w:val="28"/>
        </w:rPr>
      </w:pPr>
      <w:r w:rsidRPr="00891D19">
        <w:rPr>
          <w:b/>
          <w:sz w:val="28"/>
          <w:szCs w:val="28"/>
        </w:rPr>
        <w:t xml:space="preserve"> </w:t>
      </w:r>
    </w:p>
    <w:p w14:paraId="02A113E6" w14:textId="32B20873" w:rsidR="00891D19" w:rsidRPr="00891D19" w:rsidRDefault="00891D19" w:rsidP="00891D19">
      <w:r w:rsidRPr="00891D19">
        <w:t>El presente documento se ciñe a las normas éticas y reglamentarias de la Universidad Hemisferios. Así, declaro que lo contenido en este ha sido redactado con entera sujeción al respeto de los derechos de autor, citando adecuadamente las fuentes. Por tal motivo, autorizo a la Biblioteca a que haga pública su disponibilidad para lectura dentro de la institución, a la vez que autorizo el uso comercial de mi obra a la Universidad Hemisferios, siempre y cuando se me reconozca el cuarenta por ciento (40%) de los beneficios económicos resultantes de esta explotación.</w:t>
      </w:r>
    </w:p>
    <w:p w14:paraId="788507B0" w14:textId="56C3D3F4" w:rsidR="00891D19" w:rsidRPr="00891D19" w:rsidRDefault="00891D19" w:rsidP="00891D19">
      <w:r w:rsidRPr="00891D19">
        <w:t>Además, me comprometo a hacer constar, por todos los medios de publicación, difusión y distribución, que mi obra fue producida en el ámbito académico de la Universidad</w:t>
      </w:r>
      <w:r w:rsidR="00E615A5">
        <w:t xml:space="preserve"> </w:t>
      </w:r>
      <w:r w:rsidRPr="00891D19">
        <w:t>Hemisferios.</w:t>
      </w:r>
    </w:p>
    <w:p w14:paraId="2284E06E" w14:textId="77777777" w:rsidR="00891D19" w:rsidRPr="00891D19" w:rsidRDefault="00891D19" w:rsidP="00891D19">
      <w:r w:rsidRPr="00891D19">
        <w:t>De comprobarse que no cumplí con las estipulaciones éticas, incurriendo en caso de plagio, me someto a las determinaciones que la propia Universidad plantee.</w:t>
      </w:r>
    </w:p>
    <w:p w14:paraId="6A7666D8" w14:textId="77777777" w:rsidR="007D3735" w:rsidRPr="00891D19" w:rsidRDefault="007D3735" w:rsidP="007D3735"/>
    <w:p w14:paraId="5B546EC5" w14:textId="77777777" w:rsidR="007D3735" w:rsidRPr="00882491" w:rsidRDefault="007D3735" w:rsidP="007D3735">
      <w:proofErr w:type="spellStart"/>
      <w:r>
        <w:t>xxxxxxx</w:t>
      </w:r>
      <w:proofErr w:type="spellEnd"/>
    </w:p>
    <w:p w14:paraId="512A5089" w14:textId="77777777" w:rsidR="007D3735" w:rsidRPr="00882491" w:rsidRDefault="007D3735" w:rsidP="007D3735">
      <w:r>
        <w:t>C.I.</w:t>
      </w:r>
    </w:p>
    <w:p w14:paraId="5F6070DC" w14:textId="77777777" w:rsidR="007D3735" w:rsidRPr="00882491" w:rsidRDefault="007D3735" w:rsidP="007D3735"/>
    <w:p w14:paraId="11D680A4" w14:textId="77777777" w:rsidR="007D3735" w:rsidRPr="00882491" w:rsidRDefault="007D3735" w:rsidP="007D3735">
      <w:pPr>
        <w:rPr>
          <w:rFonts w:eastAsiaTheme="majorEastAsia"/>
        </w:rPr>
      </w:pPr>
      <w:bookmarkStart w:id="14" w:name="_Toc432696887"/>
      <w:bookmarkStart w:id="15" w:name="_Toc306981257"/>
      <w:bookmarkStart w:id="16" w:name="_Toc433308325"/>
      <w:r w:rsidRPr="00882491">
        <w:br w:type="page"/>
      </w:r>
    </w:p>
    <w:p w14:paraId="6D11C973" w14:textId="77777777" w:rsidR="007D3735" w:rsidRPr="00882491" w:rsidRDefault="007D3735" w:rsidP="007D3735">
      <w:pPr>
        <w:pStyle w:val="Ttulo1"/>
        <w:keepNext w:val="0"/>
        <w:keepLines w:val="0"/>
        <w:spacing w:before="0" w:after="200"/>
        <w:jc w:val="center"/>
        <w:rPr>
          <w:rFonts w:ascii="Times New Roman" w:hAnsi="Times New Roman" w:cs="Times New Roman"/>
          <w:color w:val="auto"/>
        </w:rPr>
      </w:pPr>
      <w:bookmarkStart w:id="17" w:name="_Toc441592034"/>
      <w:bookmarkStart w:id="18" w:name="_Toc441592308"/>
      <w:bookmarkStart w:id="19" w:name="_Toc441592382"/>
      <w:bookmarkStart w:id="20" w:name="_Toc442451900"/>
      <w:bookmarkStart w:id="21" w:name="_Toc442452159"/>
      <w:bookmarkStart w:id="22" w:name="_Toc442452250"/>
      <w:bookmarkStart w:id="23" w:name="_Toc442952082"/>
      <w:bookmarkStart w:id="24" w:name="_Toc442952208"/>
      <w:bookmarkStart w:id="25" w:name="_Toc316817719"/>
      <w:r w:rsidRPr="00882491">
        <w:rPr>
          <w:rFonts w:ascii="Times New Roman" w:hAnsi="Times New Roman" w:cs="Times New Roman"/>
          <w:color w:val="auto"/>
        </w:rPr>
        <w:lastRenderedPageBreak/>
        <w:t>DEDICATORIA</w:t>
      </w:r>
      <w:bookmarkEnd w:id="14"/>
      <w:bookmarkEnd w:id="15"/>
      <w:bookmarkEnd w:id="16"/>
      <w:bookmarkEnd w:id="17"/>
      <w:bookmarkEnd w:id="18"/>
      <w:bookmarkEnd w:id="19"/>
      <w:bookmarkEnd w:id="20"/>
      <w:bookmarkEnd w:id="21"/>
      <w:bookmarkEnd w:id="22"/>
      <w:bookmarkEnd w:id="23"/>
      <w:bookmarkEnd w:id="24"/>
      <w:bookmarkEnd w:id="25"/>
    </w:p>
    <w:p w14:paraId="5E6A319E" w14:textId="77777777" w:rsidR="007D3735" w:rsidRPr="00882491" w:rsidRDefault="007D3735" w:rsidP="007D3735"/>
    <w:p w14:paraId="2AFE6985" w14:textId="77777777" w:rsidR="007D3735" w:rsidRPr="00882491" w:rsidRDefault="007D3735" w:rsidP="007D3735">
      <w:proofErr w:type="spellStart"/>
      <w:r>
        <w:t>xxxxxx</w:t>
      </w:r>
      <w:proofErr w:type="spellEnd"/>
    </w:p>
    <w:p w14:paraId="7D22D51A" w14:textId="77777777" w:rsidR="007D3735" w:rsidRPr="00882491" w:rsidRDefault="007D3735" w:rsidP="007D3735"/>
    <w:p w14:paraId="3C5632B8" w14:textId="77777777" w:rsidR="007D3735" w:rsidRPr="00882491" w:rsidRDefault="007D3735" w:rsidP="007D3735"/>
    <w:p w14:paraId="51E48274" w14:textId="77777777" w:rsidR="007D3735" w:rsidRPr="00882491" w:rsidRDefault="007D3735" w:rsidP="007D3735"/>
    <w:p w14:paraId="466D6C2A" w14:textId="77777777" w:rsidR="007D3735" w:rsidRPr="00882491" w:rsidRDefault="007D3735" w:rsidP="007D3735"/>
    <w:p w14:paraId="6EDB60CB" w14:textId="77777777" w:rsidR="007D3735" w:rsidRPr="00882491" w:rsidRDefault="007D3735" w:rsidP="007D3735">
      <w:r w:rsidRPr="00882491">
        <w:br w:type="page"/>
      </w:r>
    </w:p>
    <w:p w14:paraId="711D4E45" w14:textId="77777777" w:rsidR="007D3735" w:rsidRPr="00882491" w:rsidRDefault="007D3735" w:rsidP="007D3735">
      <w:pPr>
        <w:jc w:val="center"/>
        <w:rPr>
          <w:b/>
          <w:sz w:val="28"/>
          <w:szCs w:val="28"/>
        </w:rPr>
      </w:pPr>
      <w:r w:rsidRPr="00882491">
        <w:rPr>
          <w:b/>
          <w:sz w:val="28"/>
          <w:szCs w:val="28"/>
        </w:rPr>
        <w:lastRenderedPageBreak/>
        <w:t>ÍNDICE</w:t>
      </w:r>
    </w:p>
    <w:p w14:paraId="0C509718" w14:textId="77777777" w:rsidR="00541A6B" w:rsidRDefault="007D3735">
      <w:proofErr w:type="spellStart"/>
      <w:r>
        <w:t>Xxxxx</w:t>
      </w:r>
      <w:proofErr w:type="spellEnd"/>
    </w:p>
    <w:p w14:paraId="0AC12819" w14:textId="77777777" w:rsidR="007D3735" w:rsidRPr="007D3735" w:rsidRDefault="007D3735">
      <w:pPr>
        <w:rPr>
          <w:b/>
        </w:rPr>
      </w:pPr>
    </w:p>
    <w:p w14:paraId="2F2BF949" w14:textId="77777777" w:rsidR="007D3735" w:rsidRPr="007D3735" w:rsidRDefault="007D3735">
      <w:pPr>
        <w:rPr>
          <w:b/>
        </w:rPr>
      </w:pPr>
      <w:r w:rsidRPr="007D3735">
        <w:rPr>
          <w:b/>
        </w:rPr>
        <w:t>ÍNDICE DE TABLAS (O FOTOS, ETC.) (SIEMPRE SEPARAR EN OTRA PÁGINA)</w:t>
      </w:r>
    </w:p>
    <w:p w14:paraId="450733D2" w14:textId="77777777" w:rsidR="007D3735" w:rsidRDefault="007D3735"/>
    <w:p w14:paraId="405BD203" w14:textId="77777777" w:rsidR="007D3735" w:rsidRDefault="007D3735">
      <w:r>
        <w:t>XXX</w:t>
      </w:r>
    </w:p>
    <w:p w14:paraId="1D9484F3" w14:textId="77777777" w:rsidR="007D3735" w:rsidRDefault="007D3735"/>
    <w:p w14:paraId="65BD192B" w14:textId="77777777" w:rsidR="007D3735" w:rsidRDefault="007D3735">
      <w:r>
        <w:br w:type="page"/>
      </w:r>
    </w:p>
    <w:p w14:paraId="227B7DFC" w14:textId="68241CA8" w:rsidR="007D3735" w:rsidRPr="007D3735" w:rsidRDefault="007D3735">
      <w:pPr>
        <w:rPr>
          <w:b/>
        </w:rPr>
      </w:pPr>
      <w:r w:rsidRPr="007D3735">
        <w:rPr>
          <w:b/>
        </w:rPr>
        <w:lastRenderedPageBreak/>
        <w:t>TÍTULO ARTÍCULO</w:t>
      </w:r>
      <w:r w:rsidR="00891D19">
        <w:rPr>
          <w:b/>
        </w:rPr>
        <w:t>/TRABAJO/TESIS</w:t>
      </w:r>
    </w:p>
    <w:p w14:paraId="769CED95" w14:textId="77777777" w:rsidR="007D3735" w:rsidRPr="007D3735" w:rsidRDefault="007D3735">
      <w:pPr>
        <w:rPr>
          <w:b/>
        </w:rPr>
      </w:pPr>
      <w:r w:rsidRPr="007D3735">
        <w:rPr>
          <w:b/>
        </w:rPr>
        <w:t>Autor</w:t>
      </w:r>
    </w:p>
    <w:p w14:paraId="7D536071" w14:textId="77777777" w:rsidR="007D3735" w:rsidRPr="007D3735" w:rsidRDefault="007D3735">
      <w:pPr>
        <w:rPr>
          <w:b/>
        </w:rPr>
      </w:pPr>
      <w:r w:rsidRPr="007D3735">
        <w:rPr>
          <w:b/>
        </w:rPr>
        <w:t>Correo electrónico</w:t>
      </w:r>
    </w:p>
    <w:p w14:paraId="02A7BDE0" w14:textId="77777777" w:rsidR="007D3735" w:rsidRDefault="007D3735"/>
    <w:p w14:paraId="782BE05C" w14:textId="77777777" w:rsidR="007D3735" w:rsidRPr="007D3735" w:rsidRDefault="007D3735">
      <w:pPr>
        <w:rPr>
          <w:b/>
        </w:rPr>
      </w:pPr>
      <w:r w:rsidRPr="007D3735">
        <w:rPr>
          <w:b/>
        </w:rPr>
        <w:t>Resumen</w:t>
      </w:r>
    </w:p>
    <w:p w14:paraId="464B2D26" w14:textId="77777777" w:rsidR="007D3735" w:rsidRDefault="007D3735">
      <w:proofErr w:type="spellStart"/>
      <w:r>
        <w:t>Xxxx</w:t>
      </w:r>
      <w:proofErr w:type="spellEnd"/>
    </w:p>
    <w:p w14:paraId="4D0FE1CC" w14:textId="77777777" w:rsidR="007D3735" w:rsidRDefault="007D3735">
      <w:r w:rsidRPr="007D3735">
        <w:rPr>
          <w:b/>
        </w:rPr>
        <w:t>Palabras Clave:</w:t>
      </w:r>
      <w:r>
        <w:t xml:space="preserve"> xxx</w:t>
      </w:r>
    </w:p>
    <w:p w14:paraId="75562486" w14:textId="77777777" w:rsidR="007D3735" w:rsidRDefault="007D3735"/>
    <w:p w14:paraId="04C42B95" w14:textId="77777777" w:rsidR="007D3735" w:rsidRPr="006A4186" w:rsidRDefault="007D3735">
      <w:pPr>
        <w:rPr>
          <w:b/>
          <w:lang w:val="en-US"/>
        </w:rPr>
      </w:pPr>
      <w:r w:rsidRPr="006A4186">
        <w:rPr>
          <w:b/>
          <w:lang w:val="en-US"/>
        </w:rPr>
        <w:t>Abstract (</w:t>
      </w:r>
      <w:proofErr w:type="spellStart"/>
      <w:r w:rsidRPr="006A4186">
        <w:rPr>
          <w:b/>
          <w:lang w:val="en-US"/>
        </w:rPr>
        <w:t>en</w:t>
      </w:r>
      <w:proofErr w:type="spellEnd"/>
      <w:r w:rsidRPr="006A4186">
        <w:rPr>
          <w:b/>
          <w:lang w:val="en-US"/>
        </w:rPr>
        <w:t xml:space="preserve"> </w:t>
      </w:r>
      <w:proofErr w:type="spellStart"/>
      <w:r w:rsidRPr="006A4186">
        <w:rPr>
          <w:b/>
          <w:lang w:val="en-US"/>
        </w:rPr>
        <w:t>inglés</w:t>
      </w:r>
      <w:proofErr w:type="spellEnd"/>
      <w:r w:rsidRPr="006A4186">
        <w:rPr>
          <w:b/>
          <w:lang w:val="en-US"/>
        </w:rPr>
        <w:t>)</w:t>
      </w:r>
    </w:p>
    <w:p w14:paraId="74C8B331" w14:textId="77777777" w:rsidR="007D3735" w:rsidRPr="006A4186" w:rsidRDefault="007D3735">
      <w:pPr>
        <w:rPr>
          <w:lang w:val="en-US"/>
        </w:rPr>
      </w:pPr>
      <w:proofErr w:type="spellStart"/>
      <w:r w:rsidRPr="006A4186">
        <w:rPr>
          <w:lang w:val="en-US"/>
        </w:rPr>
        <w:t>Xxxx</w:t>
      </w:r>
      <w:proofErr w:type="spellEnd"/>
    </w:p>
    <w:p w14:paraId="528F4441" w14:textId="77777777" w:rsidR="007D3735" w:rsidRPr="006A4186" w:rsidRDefault="007D3735">
      <w:pPr>
        <w:rPr>
          <w:lang w:val="en-US"/>
        </w:rPr>
      </w:pPr>
      <w:r w:rsidRPr="006A4186">
        <w:rPr>
          <w:b/>
          <w:lang w:val="en-US"/>
        </w:rPr>
        <w:t>Key words:</w:t>
      </w:r>
      <w:r w:rsidRPr="006A4186">
        <w:rPr>
          <w:lang w:val="en-US"/>
        </w:rPr>
        <w:t xml:space="preserve"> xxx</w:t>
      </w:r>
    </w:p>
    <w:p w14:paraId="5D3A495A" w14:textId="77777777" w:rsidR="007D3735" w:rsidRPr="006A4186" w:rsidRDefault="007D3735">
      <w:pPr>
        <w:rPr>
          <w:lang w:val="en-US"/>
        </w:rPr>
      </w:pPr>
    </w:p>
    <w:p w14:paraId="201CF670" w14:textId="77777777" w:rsidR="007D3735" w:rsidRDefault="007D3735">
      <w:r>
        <w:t>Texto artículo</w:t>
      </w:r>
    </w:p>
    <w:sectPr w:rsidR="007D3735" w:rsidSect="00D70542">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5B859" w14:textId="77777777" w:rsidR="006473FD" w:rsidRDefault="006473FD" w:rsidP="003C55D6">
      <w:pPr>
        <w:spacing w:after="0" w:line="240" w:lineRule="auto"/>
      </w:pPr>
      <w:r>
        <w:separator/>
      </w:r>
    </w:p>
  </w:endnote>
  <w:endnote w:type="continuationSeparator" w:id="0">
    <w:p w14:paraId="01F44962" w14:textId="77777777" w:rsidR="006473FD" w:rsidRDefault="006473FD" w:rsidP="003C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re Franklin Light">
    <w:altName w:val="Times New Roman"/>
    <w:charset w:val="4D"/>
    <w:family w:val="auto"/>
    <w:pitch w:val="variable"/>
    <w:sig w:usb0="00000001"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0"/>
      <w:gridCol w:w="2830"/>
      <w:gridCol w:w="2830"/>
    </w:tblGrid>
    <w:tr w:rsidR="68934094" w14:paraId="6BA29C59" w14:textId="77777777" w:rsidTr="68934094">
      <w:tc>
        <w:tcPr>
          <w:tcW w:w="2830" w:type="dxa"/>
        </w:tcPr>
        <w:p w14:paraId="7DF18476" w14:textId="69C9B6A4" w:rsidR="68934094" w:rsidRDefault="68934094" w:rsidP="68934094">
          <w:pPr>
            <w:pStyle w:val="Encabezado"/>
            <w:ind w:left="-115"/>
            <w:jc w:val="left"/>
          </w:pPr>
        </w:p>
      </w:tc>
      <w:tc>
        <w:tcPr>
          <w:tcW w:w="2830" w:type="dxa"/>
        </w:tcPr>
        <w:p w14:paraId="280076A0" w14:textId="5DD5A5C9" w:rsidR="68934094" w:rsidRDefault="68934094" w:rsidP="68934094">
          <w:pPr>
            <w:pStyle w:val="Encabezado"/>
            <w:jc w:val="center"/>
          </w:pPr>
        </w:p>
      </w:tc>
      <w:tc>
        <w:tcPr>
          <w:tcW w:w="2830" w:type="dxa"/>
        </w:tcPr>
        <w:p w14:paraId="4DBEE1C3" w14:textId="24A7C1C6" w:rsidR="68934094" w:rsidRDefault="68934094" w:rsidP="68934094">
          <w:pPr>
            <w:pStyle w:val="Encabezado"/>
            <w:ind w:right="-115"/>
            <w:jc w:val="right"/>
          </w:pPr>
        </w:p>
      </w:tc>
    </w:tr>
  </w:tbl>
  <w:p w14:paraId="51B85BE3" w14:textId="1D742812" w:rsidR="68934094" w:rsidRDefault="68934094" w:rsidP="689340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2DBC3" w14:textId="77777777" w:rsidR="006473FD" w:rsidRDefault="006473FD" w:rsidP="003C55D6">
      <w:pPr>
        <w:spacing w:after="0" w:line="240" w:lineRule="auto"/>
      </w:pPr>
      <w:r>
        <w:separator/>
      </w:r>
    </w:p>
  </w:footnote>
  <w:footnote w:type="continuationSeparator" w:id="0">
    <w:p w14:paraId="69F51C56" w14:textId="77777777" w:rsidR="006473FD" w:rsidRDefault="006473FD" w:rsidP="003C5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D49E9" w14:textId="77777777" w:rsidR="003C55D6" w:rsidRPr="003C55D6" w:rsidRDefault="003C55D6" w:rsidP="003C55D6">
    <w:pPr>
      <w:spacing w:after="0" w:line="240" w:lineRule="auto"/>
      <w:jc w:val="right"/>
      <w:rPr>
        <w:rFonts w:ascii="Libre Franklin Light" w:eastAsia="Times New Roman" w:hAnsi="Libre Franklin Light" w:cs="Calibri"/>
        <w:color w:val="000000"/>
        <w:sz w:val="20"/>
        <w:szCs w:val="20"/>
        <w:lang w:val="es-EC" w:eastAsia="es-MX"/>
      </w:rPr>
    </w:pPr>
    <w:r w:rsidRPr="003C55D6">
      <w:rPr>
        <w:rFonts w:ascii="Libre Franklin Light" w:eastAsia="Times New Roman" w:hAnsi="Libre Franklin Light" w:cs="Calibri"/>
        <w:color w:val="000000"/>
        <w:sz w:val="20"/>
        <w:szCs w:val="20"/>
        <w:lang w:val="es-EC" w:eastAsia="es-MX"/>
      </w:rPr>
      <w:t>Código: FM.CU.UH.13</w:t>
    </w:r>
  </w:p>
  <w:p w14:paraId="4DD5B2EC" w14:textId="2D59F5F4" w:rsidR="003C55D6" w:rsidRPr="003C55D6" w:rsidRDefault="003C55D6" w:rsidP="003C55D6">
    <w:pPr>
      <w:spacing w:after="0" w:line="240" w:lineRule="auto"/>
      <w:jc w:val="right"/>
      <w:rPr>
        <w:rFonts w:ascii="Libre Franklin Light" w:eastAsia="Times New Roman" w:hAnsi="Libre Franklin Light"/>
        <w:sz w:val="21"/>
        <w:szCs w:val="21"/>
        <w:lang w:val="es-EC" w:eastAsia="es-MX"/>
      </w:rPr>
    </w:pPr>
    <w:r w:rsidRPr="003C55D6">
      <w:rPr>
        <w:rFonts w:ascii="Libre Franklin Light" w:eastAsia="Times New Roman" w:hAnsi="Libre Franklin Light" w:cs="Calibri"/>
        <w:color w:val="000000"/>
        <w:sz w:val="20"/>
        <w:szCs w:val="20"/>
        <w:lang w:val="es-EC" w:eastAsia="es-MX"/>
      </w:rPr>
      <w:t>Revisión 01</w:t>
    </w:r>
  </w:p>
  <w:p w14:paraId="59343C56" w14:textId="77777777" w:rsidR="003C55D6" w:rsidRDefault="003C55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735"/>
    <w:rsid w:val="0000127D"/>
    <w:rsid w:val="000F623F"/>
    <w:rsid w:val="00145F37"/>
    <w:rsid w:val="003C55D6"/>
    <w:rsid w:val="00422891"/>
    <w:rsid w:val="00445F8B"/>
    <w:rsid w:val="004B6AC0"/>
    <w:rsid w:val="00514905"/>
    <w:rsid w:val="006142FA"/>
    <w:rsid w:val="006473FD"/>
    <w:rsid w:val="00676BBF"/>
    <w:rsid w:val="006A4186"/>
    <w:rsid w:val="006B1C91"/>
    <w:rsid w:val="007C27F9"/>
    <w:rsid w:val="007D3735"/>
    <w:rsid w:val="00891D19"/>
    <w:rsid w:val="00BD2356"/>
    <w:rsid w:val="00D001DF"/>
    <w:rsid w:val="00D70542"/>
    <w:rsid w:val="00E615A5"/>
    <w:rsid w:val="00F40DF2"/>
    <w:rsid w:val="00FD40D8"/>
    <w:rsid w:val="00FD6A80"/>
    <w:rsid w:val="6893409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EE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35"/>
    <w:pPr>
      <w:spacing w:after="200" w:line="360" w:lineRule="auto"/>
      <w:jc w:val="both"/>
    </w:pPr>
    <w:rPr>
      <w:rFonts w:cs="Times New Roman"/>
    </w:rPr>
  </w:style>
  <w:style w:type="paragraph" w:styleId="Ttulo1">
    <w:name w:val="heading 1"/>
    <w:basedOn w:val="Normal"/>
    <w:next w:val="Normal"/>
    <w:link w:val="Ttulo1Car"/>
    <w:uiPriority w:val="9"/>
    <w:qFormat/>
    <w:rsid w:val="007D373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3735"/>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3C55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5D6"/>
    <w:rPr>
      <w:rFonts w:cs="Times New Roman"/>
    </w:rPr>
  </w:style>
  <w:style w:type="paragraph" w:styleId="Piedepgina">
    <w:name w:val="footer"/>
    <w:basedOn w:val="Normal"/>
    <w:link w:val="PiedepginaCar"/>
    <w:uiPriority w:val="99"/>
    <w:unhideWhenUsed/>
    <w:rsid w:val="003C55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5D6"/>
    <w:rPr>
      <w:rFonts w:cs="Times New Roman"/>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2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222</Words>
  <Characters>1225</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Rodrigo</dc:creator>
  <cp:keywords/>
  <dc:description/>
  <cp:lastModifiedBy>Barbara Venegas</cp:lastModifiedBy>
  <cp:revision>10</cp:revision>
  <dcterms:created xsi:type="dcterms:W3CDTF">2021-04-20T17:52:00Z</dcterms:created>
  <dcterms:modified xsi:type="dcterms:W3CDTF">2023-02-01T15:01:00Z</dcterms:modified>
</cp:coreProperties>
</file>