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1C95D" w14:textId="77777777" w:rsidR="00754215" w:rsidRPr="00754215" w:rsidRDefault="00754215" w:rsidP="00754215">
      <w:pPr>
        <w:spacing w:before="46"/>
        <w:ind w:left="140"/>
        <w:rPr>
          <w:b/>
          <w:sz w:val="24"/>
        </w:rPr>
      </w:pPr>
      <w:r w:rsidRPr="00754215"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251650560" behindDoc="0" locked="0" layoutInCell="1" allowOverlap="1" wp14:anchorId="6102AFBB" wp14:editId="3F1C8CC6">
                <wp:simplePos x="0" y="0"/>
                <wp:positionH relativeFrom="page">
                  <wp:posOffset>2529204</wp:posOffset>
                </wp:positionH>
                <wp:positionV relativeFrom="page">
                  <wp:posOffset>6381241</wp:posOffset>
                </wp:positionV>
                <wp:extent cx="3918585" cy="929005"/>
                <wp:effectExtent l="0" t="0" r="0" b="0"/>
                <wp:wrapNone/>
                <wp:docPr id="82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18585" cy="929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75"/>
                              <w:gridCol w:w="821"/>
                              <w:gridCol w:w="1575"/>
                              <w:gridCol w:w="918"/>
                              <w:gridCol w:w="1754"/>
                            </w:tblGrid>
                            <w:tr w:rsidR="00754215" w14:paraId="6B20F3B8" w14:textId="77777777">
                              <w:trPr>
                                <w:trHeight w:val="537"/>
                              </w:trPr>
                              <w:tc>
                                <w:tcPr>
                                  <w:tcW w:w="975" w:type="dxa"/>
                                  <w:shd w:val="clear" w:color="auto" w:fill="D5DEE1"/>
                                </w:tcPr>
                                <w:p w14:paraId="6D6CBBDA" w14:textId="77777777" w:rsidR="00754215" w:rsidRDefault="00754215">
                                  <w:pPr>
                                    <w:pStyle w:val="TableParagraph"/>
                                    <w:spacing w:line="270" w:lineRule="atLeast"/>
                                    <w:ind w:left="110" w:right="90" w:firstLine="3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Tipo de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muestra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shd w:val="clear" w:color="auto" w:fill="D5DEE1"/>
                                </w:tcPr>
                                <w:p w14:paraId="7F6F99F2" w14:textId="77777777" w:rsidR="00754215" w:rsidRDefault="00754215">
                                  <w:pPr>
                                    <w:pStyle w:val="TableParagraph"/>
                                    <w:spacing w:line="270" w:lineRule="atLeast"/>
                                    <w:ind w:left="110" w:right="93" w:firstLine="13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No.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Tomas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shd w:val="clear" w:color="auto" w:fill="D5DEE1"/>
                                </w:tcPr>
                                <w:p w14:paraId="7771CD93" w14:textId="77777777" w:rsidR="00754215" w:rsidRDefault="00754215">
                                  <w:pPr>
                                    <w:pStyle w:val="TableParagraph"/>
                                    <w:spacing w:before="136"/>
                                    <w:ind w:left="10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Volumen/Peso</w:t>
                                  </w:r>
                                </w:p>
                              </w:tc>
                              <w:tc>
                                <w:tcPr>
                                  <w:tcW w:w="918" w:type="dxa"/>
                                  <w:shd w:val="clear" w:color="auto" w:fill="D5DEE1"/>
                                </w:tcPr>
                                <w:p w14:paraId="63E8798F" w14:textId="77777777" w:rsidR="00754215" w:rsidRDefault="00754215">
                                  <w:pPr>
                                    <w:pStyle w:val="TableParagraph"/>
                                    <w:spacing w:line="270" w:lineRule="atLeast"/>
                                    <w:ind w:left="254" w:right="96" w:hanging="15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Destino final</w:t>
                                  </w:r>
                                </w:p>
                              </w:tc>
                              <w:tc>
                                <w:tcPr>
                                  <w:tcW w:w="1754" w:type="dxa"/>
                                  <w:shd w:val="clear" w:color="auto" w:fill="D5DEE1"/>
                                </w:tcPr>
                                <w:p w14:paraId="688C5836" w14:textId="77777777" w:rsidR="00754215" w:rsidRDefault="00754215">
                                  <w:pPr>
                                    <w:pStyle w:val="TableParagraph"/>
                                    <w:spacing w:line="270" w:lineRule="atLeast"/>
                                    <w:ind w:left="109" w:right="94" w:firstLine="37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Lugar de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almacenamiento</w:t>
                                  </w:r>
                                </w:p>
                              </w:tc>
                            </w:tr>
                            <w:tr w:rsidR="00754215" w14:paraId="4A3D9133" w14:textId="77777777">
                              <w:trPr>
                                <w:trHeight w:val="289"/>
                              </w:trPr>
                              <w:tc>
                                <w:tcPr>
                                  <w:tcW w:w="975" w:type="dxa"/>
                                </w:tcPr>
                                <w:p w14:paraId="6A32CD7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 w14:paraId="3A00E5D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</w:tcPr>
                                <w:p w14:paraId="4F7DFE89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</w:tcPr>
                                <w:p w14:paraId="2F9AA5A9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4" w:type="dxa"/>
                                </w:tcPr>
                                <w:p w14:paraId="5AD220B4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54215" w14:paraId="0B8676CB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975" w:type="dxa"/>
                                </w:tcPr>
                                <w:p w14:paraId="36F83C60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 w14:paraId="6C310976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</w:tcPr>
                                <w:p w14:paraId="3044E4DC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</w:tcPr>
                                <w:p w14:paraId="5E0CA276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4" w:type="dxa"/>
                                </w:tcPr>
                                <w:p w14:paraId="25C18134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54215" w14:paraId="4DB1ECE7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975" w:type="dxa"/>
                                </w:tcPr>
                                <w:p w14:paraId="4088077D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 w14:paraId="3D9413A9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</w:tcPr>
                                <w:p w14:paraId="74C31EA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</w:tcPr>
                                <w:p w14:paraId="7C7BA17D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4" w:type="dxa"/>
                                </w:tcPr>
                                <w:p w14:paraId="2DEF3ADD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DA31BC" w14:textId="77777777" w:rsidR="00754215" w:rsidRDefault="00754215" w:rsidP="00754215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02AFBB" id="_x0000_t202" coordsize="21600,21600" o:spt="202" path="m,l,21600r21600,l21600,xe">
                <v:stroke joinstyle="miter"/>
                <v:path gradientshapeok="t" o:connecttype="rect"/>
              </v:shapetype>
              <v:shape id="Textbox 82" o:spid="_x0000_s1026" type="#_x0000_t202" style="position:absolute;left:0;text-align:left;margin-left:199.15pt;margin-top:502.45pt;width:308.55pt;height:73.15pt;z-index: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75"/>
                        <w:gridCol w:w="821"/>
                        <w:gridCol w:w="1575"/>
                        <w:gridCol w:w="918"/>
                        <w:gridCol w:w="1754"/>
                      </w:tblGrid>
                      <w:tr w:rsidR="00754215" w14:paraId="6B20F3B8" w14:textId="77777777">
                        <w:trPr>
                          <w:trHeight w:val="537"/>
                        </w:trPr>
                        <w:tc>
                          <w:tcPr>
                            <w:tcW w:w="975" w:type="dxa"/>
                            <w:shd w:val="clear" w:color="auto" w:fill="D5DEE1"/>
                          </w:tcPr>
                          <w:p w14:paraId="6D6CBBDA" w14:textId="77777777" w:rsidR="00754215" w:rsidRDefault="00754215">
                            <w:pPr>
                              <w:pStyle w:val="TableParagraph"/>
                              <w:spacing w:line="270" w:lineRule="atLeast"/>
                              <w:ind w:left="110" w:right="90" w:firstLine="3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Tipo de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muestra</w:t>
                            </w:r>
                          </w:p>
                        </w:tc>
                        <w:tc>
                          <w:tcPr>
                            <w:tcW w:w="821" w:type="dxa"/>
                            <w:shd w:val="clear" w:color="auto" w:fill="D5DEE1"/>
                          </w:tcPr>
                          <w:p w14:paraId="7F6F99F2" w14:textId="77777777" w:rsidR="00754215" w:rsidRDefault="00754215">
                            <w:pPr>
                              <w:pStyle w:val="TableParagraph"/>
                              <w:spacing w:line="270" w:lineRule="atLeast"/>
                              <w:ind w:left="110" w:right="93" w:firstLine="13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 xml:space="preserve">No.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Tomas</w:t>
                            </w:r>
                          </w:p>
                        </w:tc>
                        <w:tc>
                          <w:tcPr>
                            <w:tcW w:w="1575" w:type="dxa"/>
                            <w:shd w:val="clear" w:color="auto" w:fill="D5DEE1"/>
                          </w:tcPr>
                          <w:p w14:paraId="7771CD93" w14:textId="77777777" w:rsidR="00754215" w:rsidRDefault="00754215">
                            <w:pPr>
                              <w:pStyle w:val="TableParagraph"/>
                              <w:spacing w:before="136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Volumen/Peso</w:t>
                            </w:r>
                          </w:p>
                        </w:tc>
                        <w:tc>
                          <w:tcPr>
                            <w:tcW w:w="918" w:type="dxa"/>
                            <w:shd w:val="clear" w:color="auto" w:fill="D5DEE1"/>
                          </w:tcPr>
                          <w:p w14:paraId="63E8798F" w14:textId="77777777" w:rsidR="00754215" w:rsidRDefault="00754215">
                            <w:pPr>
                              <w:pStyle w:val="TableParagraph"/>
                              <w:spacing w:line="270" w:lineRule="atLeast"/>
                              <w:ind w:left="254" w:right="96" w:hanging="15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Destino final</w:t>
                            </w:r>
                          </w:p>
                        </w:tc>
                        <w:tc>
                          <w:tcPr>
                            <w:tcW w:w="1754" w:type="dxa"/>
                            <w:shd w:val="clear" w:color="auto" w:fill="D5DEE1"/>
                          </w:tcPr>
                          <w:p w14:paraId="688C5836" w14:textId="77777777" w:rsidR="00754215" w:rsidRDefault="00754215">
                            <w:pPr>
                              <w:pStyle w:val="TableParagraph"/>
                              <w:spacing w:line="270" w:lineRule="atLeast"/>
                              <w:ind w:left="109" w:right="94" w:firstLine="37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Lugar de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almacenamiento</w:t>
                            </w:r>
                          </w:p>
                        </w:tc>
                      </w:tr>
                      <w:tr w:rsidR="00754215" w14:paraId="4A3D9133" w14:textId="77777777">
                        <w:trPr>
                          <w:trHeight w:val="289"/>
                        </w:trPr>
                        <w:tc>
                          <w:tcPr>
                            <w:tcW w:w="975" w:type="dxa"/>
                          </w:tcPr>
                          <w:p w14:paraId="6A32CD7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</w:tcPr>
                          <w:p w14:paraId="3A00E5D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5" w:type="dxa"/>
                          </w:tcPr>
                          <w:p w14:paraId="4F7DFE89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</w:tcPr>
                          <w:p w14:paraId="2F9AA5A9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54" w:type="dxa"/>
                          </w:tcPr>
                          <w:p w14:paraId="5AD220B4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54215" w14:paraId="0B8676CB" w14:textId="77777777">
                        <w:trPr>
                          <w:trHeight w:val="292"/>
                        </w:trPr>
                        <w:tc>
                          <w:tcPr>
                            <w:tcW w:w="975" w:type="dxa"/>
                          </w:tcPr>
                          <w:p w14:paraId="36F83C60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</w:tcPr>
                          <w:p w14:paraId="6C310976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75" w:type="dxa"/>
                          </w:tcPr>
                          <w:p w14:paraId="3044E4DC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</w:tcPr>
                          <w:p w14:paraId="5E0CA276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54" w:type="dxa"/>
                          </w:tcPr>
                          <w:p w14:paraId="25C18134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54215" w14:paraId="4DB1ECE7" w14:textId="77777777">
                        <w:trPr>
                          <w:trHeight w:val="292"/>
                        </w:trPr>
                        <w:tc>
                          <w:tcPr>
                            <w:tcW w:w="975" w:type="dxa"/>
                          </w:tcPr>
                          <w:p w14:paraId="4088077D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</w:tcPr>
                          <w:p w14:paraId="3D9413A9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75" w:type="dxa"/>
                          </w:tcPr>
                          <w:p w14:paraId="74C31EA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</w:tcPr>
                          <w:p w14:paraId="7C7BA17D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754" w:type="dxa"/>
                          </w:tcPr>
                          <w:p w14:paraId="2DEF3ADD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3DDA31BC" w14:textId="77777777" w:rsidR="00754215" w:rsidRDefault="00754215" w:rsidP="00754215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54215">
        <w:rPr>
          <w:b/>
          <w:sz w:val="24"/>
        </w:rPr>
        <w:t>Anexo</w:t>
      </w:r>
      <w:r w:rsidRPr="00754215">
        <w:rPr>
          <w:b/>
          <w:spacing w:val="-4"/>
          <w:sz w:val="24"/>
        </w:rPr>
        <w:t xml:space="preserve"> </w:t>
      </w:r>
      <w:r w:rsidRPr="00754215">
        <w:rPr>
          <w:b/>
          <w:sz w:val="24"/>
        </w:rPr>
        <w:t>25.</w:t>
      </w:r>
      <w:r w:rsidRPr="00754215">
        <w:rPr>
          <w:b/>
          <w:spacing w:val="-1"/>
          <w:sz w:val="24"/>
        </w:rPr>
        <w:t xml:space="preserve"> </w:t>
      </w:r>
      <w:r w:rsidRPr="00754215">
        <w:rPr>
          <w:b/>
          <w:sz w:val="24"/>
        </w:rPr>
        <w:t>Historial</w:t>
      </w:r>
      <w:r w:rsidRPr="00754215">
        <w:rPr>
          <w:b/>
          <w:spacing w:val="-5"/>
          <w:sz w:val="24"/>
        </w:rPr>
        <w:t xml:space="preserve"> </w:t>
      </w:r>
      <w:r w:rsidRPr="00754215">
        <w:rPr>
          <w:b/>
          <w:sz w:val="24"/>
        </w:rPr>
        <w:t>de</w:t>
      </w:r>
      <w:r w:rsidRPr="00754215">
        <w:rPr>
          <w:b/>
          <w:spacing w:val="1"/>
          <w:sz w:val="24"/>
        </w:rPr>
        <w:t xml:space="preserve"> </w:t>
      </w:r>
      <w:r w:rsidRPr="00754215">
        <w:rPr>
          <w:b/>
          <w:sz w:val="24"/>
        </w:rPr>
        <w:t>la</w:t>
      </w:r>
      <w:r w:rsidRPr="00754215">
        <w:rPr>
          <w:b/>
          <w:spacing w:val="-2"/>
          <w:sz w:val="24"/>
        </w:rPr>
        <w:t xml:space="preserve"> Investigación</w:t>
      </w:r>
    </w:p>
    <w:p w14:paraId="5B66A423" w14:textId="77777777" w:rsidR="00754215" w:rsidRPr="00754215" w:rsidRDefault="00754215" w:rsidP="00754215">
      <w:pPr>
        <w:spacing w:before="13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998"/>
        <w:gridCol w:w="840"/>
        <w:gridCol w:w="931"/>
        <w:gridCol w:w="950"/>
        <w:gridCol w:w="1382"/>
        <w:gridCol w:w="845"/>
      </w:tblGrid>
      <w:tr w:rsidR="00754215" w:rsidRPr="00754215" w14:paraId="0B84607F" w14:textId="77777777" w:rsidTr="005F7C9D">
        <w:trPr>
          <w:trHeight w:val="292"/>
        </w:trPr>
        <w:tc>
          <w:tcPr>
            <w:tcW w:w="8496" w:type="dxa"/>
            <w:gridSpan w:val="7"/>
            <w:shd w:val="clear" w:color="auto" w:fill="F7622E"/>
          </w:tcPr>
          <w:p w14:paraId="0BB3CB21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A.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DATOS</w:t>
            </w:r>
            <w:r w:rsidRPr="00754215">
              <w:rPr>
                <w:b/>
                <w:color w:val="FFFFFF"/>
                <w:spacing w:val="1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DE</w:t>
            </w:r>
            <w:r w:rsidRPr="00754215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LA</w:t>
            </w:r>
            <w:r w:rsidRPr="00754215">
              <w:rPr>
                <w:b/>
                <w:color w:val="FFFFFF"/>
                <w:spacing w:val="1"/>
                <w:sz w:val="24"/>
              </w:rPr>
              <w:t xml:space="preserve"> </w:t>
            </w:r>
            <w:r w:rsidRPr="00754215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754215" w:rsidRPr="00754215" w14:paraId="31888F2E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7076A1C1" w14:textId="77777777" w:rsidR="00754215" w:rsidRPr="00754215" w:rsidRDefault="00754215" w:rsidP="00754215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 xml:space="preserve">Título de la </w:t>
            </w:r>
            <w:r w:rsidRPr="00754215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6" w:type="dxa"/>
            <w:gridSpan w:val="6"/>
          </w:tcPr>
          <w:p w14:paraId="12285D1B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  <w:tr w:rsidR="00754215" w:rsidRPr="00754215" w14:paraId="67E8BFAE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5EE99E4B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Código</w:t>
            </w:r>
            <w:r w:rsidRPr="00754215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CEISH-</w:t>
            </w:r>
            <w:r w:rsidRPr="00754215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946" w:type="dxa"/>
            <w:gridSpan w:val="6"/>
          </w:tcPr>
          <w:p w14:paraId="436A8122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2645B596" w14:textId="77777777" w:rsidTr="005F7C9D">
        <w:trPr>
          <w:trHeight w:val="292"/>
        </w:trPr>
        <w:tc>
          <w:tcPr>
            <w:tcW w:w="2550" w:type="dxa"/>
            <w:shd w:val="clear" w:color="auto" w:fill="39484F"/>
          </w:tcPr>
          <w:p w14:paraId="670E573E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Tipo</w:t>
            </w:r>
            <w:r w:rsidRPr="0075421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de</w:t>
            </w:r>
            <w:r w:rsidRPr="0075421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54215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6" w:type="dxa"/>
            <w:gridSpan w:val="6"/>
          </w:tcPr>
          <w:p w14:paraId="2C35C7FB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2494B40F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5B540751" w14:textId="77777777" w:rsidR="00754215" w:rsidRPr="00754215" w:rsidRDefault="00754215" w:rsidP="00754215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 xml:space="preserve">Campo de </w:t>
            </w:r>
            <w:r w:rsidRPr="00754215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6" w:type="dxa"/>
            <w:gridSpan w:val="6"/>
          </w:tcPr>
          <w:p w14:paraId="41A9A7BC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  <w:tr w:rsidR="00754215" w:rsidRPr="00754215" w14:paraId="5BF14131" w14:textId="77777777" w:rsidTr="005F7C9D">
        <w:trPr>
          <w:trHeight w:val="589"/>
        </w:trPr>
        <w:tc>
          <w:tcPr>
            <w:tcW w:w="2550" w:type="dxa"/>
            <w:shd w:val="clear" w:color="auto" w:fill="39484F"/>
          </w:tcPr>
          <w:p w14:paraId="77CC7857" w14:textId="77777777" w:rsidR="00754215" w:rsidRPr="00754215" w:rsidRDefault="00754215" w:rsidP="00754215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 xml:space="preserve">Lugares de </w:t>
            </w:r>
            <w:r w:rsidRPr="00754215">
              <w:rPr>
                <w:b/>
                <w:color w:val="FFFFFF"/>
                <w:spacing w:val="-2"/>
                <w:sz w:val="24"/>
              </w:rPr>
              <w:t>Implementación</w:t>
            </w:r>
          </w:p>
        </w:tc>
        <w:tc>
          <w:tcPr>
            <w:tcW w:w="5946" w:type="dxa"/>
            <w:gridSpan w:val="6"/>
          </w:tcPr>
          <w:p w14:paraId="7A319A16" w14:textId="77777777" w:rsidR="00754215" w:rsidRPr="00754215" w:rsidRDefault="00754215" w:rsidP="00754215">
            <w:pPr>
              <w:spacing w:line="290" w:lineRule="atLeast"/>
              <w:ind w:left="110"/>
              <w:rPr>
                <w:i/>
                <w:sz w:val="24"/>
              </w:rPr>
            </w:pPr>
            <w:r w:rsidRPr="00754215">
              <w:rPr>
                <w:i/>
                <w:color w:val="ABBAC1"/>
                <w:sz w:val="24"/>
              </w:rPr>
              <w:t>Zona,</w:t>
            </w:r>
            <w:r w:rsidRPr="00754215">
              <w:rPr>
                <w:i/>
                <w:color w:val="ABBAC1"/>
                <w:spacing w:val="-12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Provincia,</w:t>
            </w:r>
            <w:r w:rsidRPr="00754215">
              <w:rPr>
                <w:i/>
                <w:color w:val="ABBAC1"/>
                <w:spacing w:val="-12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Cantón/Parroquia/Localidad,</w:t>
            </w:r>
            <w:r w:rsidRPr="00754215">
              <w:rPr>
                <w:i/>
                <w:color w:val="ABBAC1"/>
                <w:spacing w:val="-12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Centro</w:t>
            </w:r>
            <w:r w:rsidRPr="00754215">
              <w:rPr>
                <w:i/>
                <w:color w:val="ABBAC1"/>
                <w:spacing w:val="-10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 xml:space="preserve">de </w:t>
            </w:r>
            <w:r w:rsidRPr="00754215">
              <w:rPr>
                <w:i/>
                <w:color w:val="ABBAC1"/>
                <w:spacing w:val="-2"/>
                <w:sz w:val="24"/>
              </w:rPr>
              <w:t>Investigación</w:t>
            </w:r>
          </w:p>
        </w:tc>
      </w:tr>
      <w:tr w:rsidR="00754215" w:rsidRPr="00754215" w14:paraId="27E37494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515ED0BD" w14:textId="77777777" w:rsidR="00754215" w:rsidRPr="00754215" w:rsidRDefault="00754215" w:rsidP="00754215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 xml:space="preserve">Equipo de </w:t>
            </w:r>
            <w:r w:rsidRPr="00754215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946" w:type="dxa"/>
            <w:gridSpan w:val="6"/>
          </w:tcPr>
          <w:p w14:paraId="3D7AB7A1" w14:textId="77777777" w:rsidR="00754215" w:rsidRPr="00754215" w:rsidRDefault="00754215" w:rsidP="00754215">
            <w:pPr>
              <w:spacing w:before="145"/>
              <w:ind w:left="110"/>
              <w:rPr>
                <w:i/>
                <w:sz w:val="24"/>
              </w:rPr>
            </w:pPr>
            <w:r w:rsidRPr="00754215">
              <w:rPr>
                <w:i/>
                <w:color w:val="ABBAC1"/>
                <w:sz w:val="24"/>
              </w:rPr>
              <w:t>Rol,</w:t>
            </w:r>
            <w:r w:rsidRPr="00754215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Nombre,</w:t>
            </w:r>
            <w:r w:rsidRPr="00754215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754215">
              <w:rPr>
                <w:i/>
                <w:color w:val="ABBAC1"/>
                <w:spacing w:val="-2"/>
                <w:sz w:val="24"/>
              </w:rPr>
              <w:t>Institución</w:t>
            </w:r>
          </w:p>
        </w:tc>
      </w:tr>
      <w:tr w:rsidR="00754215" w:rsidRPr="00754215" w14:paraId="54890436" w14:textId="77777777" w:rsidTr="005F7C9D">
        <w:trPr>
          <w:trHeight w:val="291"/>
        </w:trPr>
        <w:tc>
          <w:tcPr>
            <w:tcW w:w="2550" w:type="dxa"/>
            <w:shd w:val="clear" w:color="auto" w:fill="39484F"/>
          </w:tcPr>
          <w:p w14:paraId="5BFC2A7B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pacing w:val="-2"/>
                <w:sz w:val="24"/>
              </w:rPr>
              <w:t>Financiamiento-</w:t>
            </w:r>
            <w:r w:rsidRPr="00754215">
              <w:rPr>
                <w:b/>
                <w:color w:val="FFFFFF"/>
                <w:spacing w:val="-4"/>
                <w:sz w:val="24"/>
              </w:rPr>
              <w:t>Monto</w:t>
            </w:r>
          </w:p>
        </w:tc>
        <w:tc>
          <w:tcPr>
            <w:tcW w:w="5946" w:type="dxa"/>
            <w:gridSpan w:val="6"/>
          </w:tcPr>
          <w:p w14:paraId="73F68CEB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6FA030E7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27737ABD" w14:textId="77777777" w:rsidR="00754215" w:rsidRPr="00754215" w:rsidRDefault="00754215" w:rsidP="00754215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Duración</w:t>
            </w:r>
            <w:r w:rsidRPr="00754215">
              <w:rPr>
                <w:b/>
                <w:color w:val="FFFFFF"/>
                <w:spacing w:val="-14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de</w:t>
            </w:r>
            <w:r w:rsidRPr="00754215">
              <w:rPr>
                <w:b/>
                <w:color w:val="FFFFFF"/>
                <w:spacing w:val="-14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 xml:space="preserve">la </w:t>
            </w:r>
            <w:r w:rsidRPr="00754215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998" w:type="dxa"/>
            <w:shd w:val="clear" w:color="auto" w:fill="ABBAC1"/>
          </w:tcPr>
          <w:p w14:paraId="14386673" w14:textId="77777777" w:rsidR="00754215" w:rsidRPr="00754215" w:rsidRDefault="00754215" w:rsidP="00754215">
            <w:pPr>
              <w:spacing w:before="145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Período</w:t>
            </w:r>
          </w:p>
        </w:tc>
        <w:tc>
          <w:tcPr>
            <w:tcW w:w="840" w:type="dxa"/>
          </w:tcPr>
          <w:p w14:paraId="52BF0FAF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931" w:type="dxa"/>
            <w:shd w:val="clear" w:color="auto" w:fill="ABBAC1"/>
          </w:tcPr>
          <w:p w14:paraId="06C9987A" w14:textId="77777777" w:rsidR="00754215" w:rsidRPr="00754215" w:rsidRDefault="00754215" w:rsidP="00754215">
            <w:pPr>
              <w:spacing w:before="145"/>
              <w:ind w:left="111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Inicio</w:t>
            </w:r>
          </w:p>
        </w:tc>
        <w:tc>
          <w:tcPr>
            <w:tcW w:w="950" w:type="dxa"/>
          </w:tcPr>
          <w:p w14:paraId="7EEB2302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382" w:type="dxa"/>
            <w:shd w:val="clear" w:color="auto" w:fill="ABBAC1"/>
          </w:tcPr>
          <w:p w14:paraId="1DAB07C1" w14:textId="77777777" w:rsidR="00754215" w:rsidRPr="00754215" w:rsidRDefault="00754215" w:rsidP="00754215">
            <w:pPr>
              <w:spacing w:before="145"/>
              <w:ind w:left="112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Finalización</w:t>
            </w:r>
          </w:p>
        </w:tc>
        <w:tc>
          <w:tcPr>
            <w:tcW w:w="845" w:type="dxa"/>
          </w:tcPr>
          <w:p w14:paraId="45552CB0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  <w:tr w:rsidR="00754215" w:rsidRPr="00754215" w14:paraId="7EF94340" w14:textId="77777777" w:rsidTr="005F7C9D">
        <w:trPr>
          <w:trHeight w:val="585"/>
        </w:trPr>
        <w:tc>
          <w:tcPr>
            <w:tcW w:w="2550" w:type="dxa"/>
            <w:shd w:val="clear" w:color="auto" w:fill="39484F"/>
          </w:tcPr>
          <w:p w14:paraId="6F810D5E" w14:textId="77777777" w:rsidR="00754215" w:rsidRPr="00754215" w:rsidRDefault="00754215" w:rsidP="00754215">
            <w:pPr>
              <w:spacing w:line="290" w:lineRule="atLeast"/>
              <w:ind w:left="110" w:right="171"/>
              <w:rPr>
                <w:b/>
                <w:sz w:val="24"/>
              </w:rPr>
            </w:pPr>
            <w:r w:rsidRPr="00754215">
              <w:rPr>
                <w:b/>
                <w:color w:val="FFFFFF"/>
                <w:spacing w:val="-2"/>
                <w:sz w:val="24"/>
              </w:rPr>
              <w:t xml:space="preserve">Responsable </w:t>
            </w:r>
            <w:r w:rsidRPr="00754215">
              <w:rPr>
                <w:b/>
                <w:color w:val="FFFFFF"/>
                <w:sz w:val="24"/>
              </w:rPr>
              <w:t>elaboración</w:t>
            </w:r>
            <w:r w:rsidRPr="00754215">
              <w:rPr>
                <w:b/>
                <w:color w:val="FFFFFF"/>
                <w:spacing w:val="-14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HI</w:t>
            </w:r>
          </w:p>
        </w:tc>
        <w:tc>
          <w:tcPr>
            <w:tcW w:w="5946" w:type="dxa"/>
            <w:gridSpan w:val="6"/>
          </w:tcPr>
          <w:p w14:paraId="44EACE4D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  <w:tr w:rsidR="00754215" w:rsidRPr="00754215" w14:paraId="70752181" w14:textId="77777777" w:rsidTr="005F7C9D">
        <w:trPr>
          <w:trHeight w:val="291"/>
        </w:trPr>
        <w:tc>
          <w:tcPr>
            <w:tcW w:w="2550" w:type="dxa"/>
            <w:shd w:val="clear" w:color="auto" w:fill="39484F"/>
          </w:tcPr>
          <w:p w14:paraId="3B95E1F1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Número</w:t>
            </w:r>
            <w:r w:rsidRPr="00754215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754215">
              <w:rPr>
                <w:b/>
                <w:color w:val="FFFFFF"/>
                <w:spacing w:val="-2"/>
                <w:sz w:val="24"/>
              </w:rPr>
              <w:t>Historial</w:t>
            </w:r>
          </w:p>
        </w:tc>
        <w:tc>
          <w:tcPr>
            <w:tcW w:w="2769" w:type="dxa"/>
            <w:gridSpan w:val="3"/>
          </w:tcPr>
          <w:p w14:paraId="00099F6A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50" w:type="dxa"/>
            <w:shd w:val="clear" w:color="auto" w:fill="ABBAC1"/>
          </w:tcPr>
          <w:p w14:paraId="0C355637" w14:textId="77777777" w:rsidR="00754215" w:rsidRPr="00754215" w:rsidRDefault="00754215" w:rsidP="00754215">
            <w:pPr>
              <w:spacing w:before="1" w:line="271" w:lineRule="exact"/>
              <w:ind w:left="111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Fecha:</w:t>
            </w:r>
          </w:p>
        </w:tc>
        <w:tc>
          <w:tcPr>
            <w:tcW w:w="1382" w:type="dxa"/>
          </w:tcPr>
          <w:p w14:paraId="75393201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2E403670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</w:tbl>
    <w:p w14:paraId="58934241" w14:textId="77777777" w:rsidR="00754215" w:rsidRPr="00754215" w:rsidRDefault="00754215" w:rsidP="00754215">
      <w:pPr>
        <w:spacing w:before="21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6272"/>
      </w:tblGrid>
      <w:tr w:rsidR="00754215" w:rsidRPr="00754215" w14:paraId="50BC424A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ABBAC1"/>
          </w:tcPr>
          <w:p w14:paraId="2461A323" w14:textId="77777777" w:rsidR="00754215" w:rsidRPr="00754215" w:rsidRDefault="00754215" w:rsidP="00754215">
            <w:pPr>
              <w:spacing w:before="2" w:line="271" w:lineRule="exact"/>
              <w:ind w:left="7" w:right="1"/>
              <w:jc w:val="center"/>
              <w:rPr>
                <w:b/>
                <w:sz w:val="24"/>
              </w:rPr>
            </w:pPr>
            <w:r w:rsidRPr="00754215">
              <w:rPr>
                <w:b/>
                <w:sz w:val="24"/>
              </w:rPr>
              <w:t>Resumen</w:t>
            </w:r>
            <w:r w:rsidRPr="00754215">
              <w:rPr>
                <w:b/>
                <w:spacing w:val="-3"/>
                <w:sz w:val="24"/>
              </w:rPr>
              <w:t xml:space="preserve"> </w:t>
            </w:r>
            <w:r w:rsidRPr="00754215">
              <w:rPr>
                <w:b/>
                <w:spacing w:val="-2"/>
                <w:sz w:val="24"/>
              </w:rPr>
              <w:t>Investigación</w:t>
            </w:r>
          </w:p>
        </w:tc>
      </w:tr>
      <w:tr w:rsidR="00754215" w:rsidRPr="00754215" w14:paraId="7A48457B" w14:textId="77777777" w:rsidTr="005F7C9D">
        <w:trPr>
          <w:trHeight w:val="292"/>
        </w:trPr>
        <w:tc>
          <w:tcPr>
            <w:tcW w:w="2228" w:type="dxa"/>
            <w:shd w:val="clear" w:color="auto" w:fill="D5DEE1"/>
          </w:tcPr>
          <w:p w14:paraId="61480326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Objetivos</w:t>
            </w:r>
          </w:p>
        </w:tc>
        <w:tc>
          <w:tcPr>
            <w:tcW w:w="6272" w:type="dxa"/>
          </w:tcPr>
          <w:p w14:paraId="22ADA2B9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724D1183" w14:textId="77777777" w:rsidTr="005F7C9D">
        <w:trPr>
          <w:trHeight w:val="292"/>
        </w:trPr>
        <w:tc>
          <w:tcPr>
            <w:tcW w:w="2228" w:type="dxa"/>
            <w:shd w:val="clear" w:color="auto" w:fill="D5DEE1"/>
          </w:tcPr>
          <w:p w14:paraId="419E7B51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Metodología</w:t>
            </w:r>
          </w:p>
        </w:tc>
        <w:tc>
          <w:tcPr>
            <w:tcW w:w="6272" w:type="dxa"/>
          </w:tcPr>
          <w:p w14:paraId="77EDA12C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3BC07F41" w14:textId="77777777" w:rsidTr="005F7C9D">
        <w:trPr>
          <w:trHeight w:val="297"/>
        </w:trPr>
        <w:tc>
          <w:tcPr>
            <w:tcW w:w="2228" w:type="dxa"/>
            <w:shd w:val="clear" w:color="auto" w:fill="D5DEE1"/>
          </w:tcPr>
          <w:p w14:paraId="11A5CA99" w14:textId="77777777" w:rsidR="00754215" w:rsidRPr="00754215" w:rsidRDefault="00754215" w:rsidP="00754215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sz w:val="24"/>
              </w:rPr>
              <w:t>Tamaño</w:t>
            </w:r>
            <w:r w:rsidRPr="00754215">
              <w:rPr>
                <w:b/>
                <w:spacing w:val="-2"/>
                <w:sz w:val="24"/>
              </w:rPr>
              <w:t xml:space="preserve"> muestral</w:t>
            </w:r>
          </w:p>
        </w:tc>
        <w:tc>
          <w:tcPr>
            <w:tcW w:w="6272" w:type="dxa"/>
          </w:tcPr>
          <w:p w14:paraId="205A1ABD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  <w:tr w:rsidR="00754215" w:rsidRPr="00754215" w14:paraId="40F5AF8C" w14:textId="77777777" w:rsidTr="005F7C9D">
        <w:trPr>
          <w:trHeight w:val="292"/>
        </w:trPr>
        <w:tc>
          <w:tcPr>
            <w:tcW w:w="2228" w:type="dxa"/>
            <w:shd w:val="clear" w:color="auto" w:fill="D5DEE1"/>
          </w:tcPr>
          <w:p w14:paraId="62DEBC19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Procedimientos</w:t>
            </w:r>
          </w:p>
        </w:tc>
        <w:tc>
          <w:tcPr>
            <w:tcW w:w="6272" w:type="dxa"/>
          </w:tcPr>
          <w:p w14:paraId="15E302F8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7673D1D9" w14:textId="77777777" w:rsidTr="005F7C9D">
        <w:trPr>
          <w:trHeight w:val="2928"/>
        </w:trPr>
        <w:tc>
          <w:tcPr>
            <w:tcW w:w="2228" w:type="dxa"/>
            <w:shd w:val="clear" w:color="auto" w:fill="D5DEE1"/>
          </w:tcPr>
          <w:p w14:paraId="2C5C6454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6F81B584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5E1D8256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2D1E00F9" w14:textId="77777777" w:rsidR="00754215" w:rsidRPr="00754215" w:rsidRDefault="00754215" w:rsidP="00754215">
            <w:pPr>
              <w:spacing w:before="150"/>
              <w:rPr>
                <w:b/>
                <w:sz w:val="24"/>
              </w:rPr>
            </w:pPr>
          </w:p>
          <w:p w14:paraId="7318213A" w14:textId="77777777" w:rsidR="00754215" w:rsidRPr="00754215" w:rsidRDefault="00754215" w:rsidP="00754215">
            <w:pPr>
              <w:ind w:left="110"/>
              <w:rPr>
                <w:b/>
                <w:sz w:val="24"/>
              </w:rPr>
            </w:pPr>
            <w:r w:rsidRPr="00754215">
              <w:rPr>
                <w:b/>
                <w:sz w:val="24"/>
              </w:rPr>
              <w:t>Muestras</w:t>
            </w:r>
            <w:r w:rsidRPr="00754215">
              <w:rPr>
                <w:b/>
                <w:spacing w:val="-3"/>
                <w:sz w:val="24"/>
              </w:rPr>
              <w:t xml:space="preserve"> </w:t>
            </w:r>
            <w:r w:rsidRPr="00754215">
              <w:rPr>
                <w:b/>
                <w:spacing w:val="-2"/>
                <w:sz w:val="24"/>
              </w:rPr>
              <w:t>biológicas</w:t>
            </w:r>
          </w:p>
        </w:tc>
        <w:tc>
          <w:tcPr>
            <w:tcW w:w="6272" w:type="dxa"/>
          </w:tcPr>
          <w:p w14:paraId="7FBFA6ED" w14:textId="77777777" w:rsidR="00754215" w:rsidRPr="00754215" w:rsidRDefault="00754215" w:rsidP="00754215">
            <w:pPr>
              <w:spacing w:before="1"/>
              <w:ind w:left="110" w:right="746"/>
              <w:rPr>
                <w:i/>
                <w:sz w:val="24"/>
              </w:rPr>
            </w:pPr>
            <w:r w:rsidRPr="00754215">
              <w:rPr>
                <w:i/>
                <w:color w:val="ABBAC1"/>
                <w:sz w:val="24"/>
              </w:rPr>
              <w:t>Llenar</w:t>
            </w:r>
            <w:r w:rsidRPr="00754215">
              <w:rPr>
                <w:i/>
                <w:color w:val="ABBAC1"/>
                <w:spacing w:val="-9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tabla</w:t>
            </w:r>
            <w:r w:rsidRPr="00754215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en</w:t>
            </w:r>
            <w:r w:rsidRPr="00754215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caso</w:t>
            </w:r>
            <w:r w:rsidRPr="00754215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de</w:t>
            </w:r>
            <w:r w:rsidRPr="00754215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recolección/almacenamiento</w:t>
            </w:r>
            <w:r w:rsidRPr="00754215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de muestras biológicas</w:t>
            </w:r>
          </w:p>
        </w:tc>
      </w:tr>
      <w:tr w:rsidR="00754215" w:rsidRPr="00754215" w14:paraId="6EB2E7A5" w14:textId="77777777" w:rsidTr="005F7C9D">
        <w:trPr>
          <w:trHeight w:val="297"/>
        </w:trPr>
        <w:tc>
          <w:tcPr>
            <w:tcW w:w="2228" w:type="dxa"/>
            <w:shd w:val="clear" w:color="auto" w:fill="D5DEE1"/>
          </w:tcPr>
          <w:p w14:paraId="5446667F" w14:textId="77777777" w:rsidR="00754215" w:rsidRPr="00754215" w:rsidRDefault="00754215" w:rsidP="00754215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Beneficios</w:t>
            </w:r>
          </w:p>
        </w:tc>
        <w:tc>
          <w:tcPr>
            <w:tcW w:w="6272" w:type="dxa"/>
          </w:tcPr>
          <w:p w14:paraId="2BD6E8EF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</w:tbl>
    <w:p w14:paraId="606DA870" w14:textId="77777777" w:rsidR="00754215" w:rsidRPr="00754215" w:rsidRDefault="00754215" w:rsidP="00754215">
      <w:pPr>
        <w:spacing w:before="204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1849"/>
        <w:gridCol w:w="2200"/>
        <w:gridCol w:w="1432"/>
        <w:gridCol w:w="1653"/>
      </w:tblGrid>
      <w:tr w:rsidR="00754215" w:rsidRPr="00754215" w14:paraId="628F9AFC" w14:textId="77777777" w:rsidTr="005F7C9D">
        <w:trPr>
          <w:trHeight w:val="292"/>
        </w:trPr>
        <w:tc>
          <w:tcPr>
            <w:tcW w:w="8503" w:type="dxa"/>
            <w:gridSpan w:val="5"/>
            <w:shd w:val="clear" w:color="auto" w:fill="F7622E"/>
          </w:tcPr>
          <w:p w14:paraId="69E3C87F" w14:textId="77777777" w:rsidR="00754215" w:rsidRPr="00754215" w:rsidRDefault="00754215" w:rsidP="00754215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B.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AUTORIZACIÓN</w:t>
            </w:r>
            <w:r w:rsidRPr="0075421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DE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EJECUCIÓN</w:t>
            </w:r>
            <w:r w:rsidRPr="0075421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DE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LA</w:t>
            </w:r>
            <w:r w:rsidRPr="0075421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54215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754215" w:rsidRPr="00754215" w14:paraId="5130FA75" w14:textId="77777777" w:rsidTr="005F7C9D">
        <w:trPr>
          <w:trHeight w:val="537"/>
        </w:trPr>
        <w:tc>
          <w:tcPr>
            <w:tcW w:w="1369" w:type="dxa"/>
            <w:vMerge w:val="restart"/>
            <w:shd w:val="clear" w:color="auto" w:fill="39484F"/>
          </w:tcPr>
          <w:p w14:paraId="3A399023" w14:textId="77777777" w:rsidR="00754215" w:rsidRPr="00754215" w:rsidRDefault="00754215" w:rsidP="00754215">
            <w:pPr>
              <w:spacing w:before="111"/>
              <w:rPr>
                <w:b/>
                <w:sz w:val="24"/>
              </w:rPr>
            </w:pPr>
          </w:p>
          <w:p w14:paraId="4D5B5958" w14:textId="77777777" w:rsidR="00754215" w:rsidRPr="00754215" w:rsidRDefault="00754215" w:rsidP="00754215">
            <w:pPr>
              <w:spacing w:before="1"/>
              <w:ind w:left="110" w:right="91"/>
              <w:rPr>
                <w:b/>
                <w:sz w:val="24"/>
              </w:rPr>
            </w:pPr>
            <w:r w:rsidRPr="00754215">
              <w:rPr>
                <w:b/>
                <w:color w:val="FFFFFF"/>
                <w:spacing w:val="-2"/>
                <w:sz w:val="24"/>
              </w:rPr>
              <w:t>Aprobación CEISH-UHE</w:t>
            </w:r>
          </w:p>
        </w:tc>
        <w:tc>
          <w:tcPr>
            <w:tcW w:w="1849" w:type="dxa"/>
            <w:shd w:val="clear" w:color="auto" w:fill="ABBAC1"/>
          </w:tcPr>
          <w:p w14:paraId="447F5B83" w14:textId="77777777" w:rsidR="00754215" w:rsidRPr="00754215" w:rsidRDefault="00754215" w:rsidP="00754215">
            <w:pPr>
              <w:spacing w:before="126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Evaluación</w:t>
            </w:r>
          </w:p>
        </w:tc>
        <w:tc>
          <w:tcPr>
            <w:tcW w:w="2200" w:type="dxa"/>
          </w:tcPr>
          <w:p w14:paraId="64E6828F" w14:textId="77777777" w:rsidR="00754215" w:rsidRPr="00754215" w:rsidRDefault="00754215" w:rsidP="00754215">
            <w:pPr>
              <w:spacing w:before="136"/>
              <w:ind w:left="109"/>
              <w:rPr>
                <w:i/>
              </w:rPr>
            </w:pPr>
            <w:r w:rsidRPr="00754215">
              <w:rPr>
                <w:i/>
                <w:color w:val="ABBAC1"/>
              </w:rPr>
              <w:t>Período</w:t>
            </w:r>
            <w:r w:rsidRPr="00754215">
              <w:rPr>
                <w:i/>
                <w:color w:val="ABBAC1"/>
                <w:spacing w:val="-4"/>
              </w:rPr>
              <w:t xml:space="preserve"> </w:t>
            </w:r>
            <w:r w:rsidRPr="00754215">
              <w:rPr>
                <w:i/>
                <w:color w:val="ABBAC1"/>
              </w:rPr>
              <w:t>de</w:t>
            </w:r>
            <w:r w:rsidRPr="00754215">
              <w:rPr>
                <w:i/>
                <w:color w:val="ABBAC1"/>
                <w:spacing w:val="-4"/>
              </w:rPr>
              <w:t xml:space="preserve"> </w:t>
            </w:r>
            <w:r w:rsidRPr="00754215">
              <w:rPr>
                <w:i/>
                <w:color w:val="ABBAC1"/>
                <w:spacing w:val="-2"/>
              </w:rPr>
              <w:t>evaluación</w:t>
            </w:r>
          </w:p>
        </w:tc>
        <w:tc>
          <w:tcPr>
            <w:tcW w:w="1432" w:type="dxa"/>
            <w:shd w:val="clear" w:color="auto" w:fill="ABBAC1"/>
          </w:tcPr>
          <w:p w14:paraId="7A2B9D35" w14:textId="77777777" w:rsidR="00754215" w:rsidRPr="00754215" w:rsidRDefault="00754215" w:rsidP="00754215">
            <w:pPr>
              <w:spacing w:before="126"/>
              <w:ind w:left="108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Evaluadores</w:t>
            </w:r>
          </w:p>
        </w:tc>
        <w:tc>
          <w:tcPr>
            <w:tcW w:w="1653" w:type="dxa"/>
          </w:tcPr>
          <w:p w14:paraId="763B04B8" w14:textId="77777777" w:rsidR="00754215" w:rsidRPr="00754215" w:rsidRDefault="00754215" w:rsidP="00754215">
            <w:pPr>
              <w:spacing w:line="270" w:lineRule="atLeast"/>
              <w:ind w:left="107"/>
              <w:rPr>
                <w:i/>
              </w:rPr>
            </w:pPr>
            <w:r w:rsidRPr="00754215">
              <w:rPr>
                <w:i/>
                <w:color w:val="ABBAC1"/>
                <w:spacing w:val="-2"/>
              </w:rPr>
              <w:t>Códigos evaluadores</w:t>
            </w:r>
          </w:p>
        </w:tc>
      </w:tr>
      <w:tr w:rsidR="00754215" w:rsidRPr="00754215" w14:paraId="4EEDBA76" w14:textId="77777777" w:rsidTr="005F7C9D">
        <w:trPr>
          <w:trHeight w:val="534"/>
        </w:trPr>
        <w:tc>
          <w:tcPr>
            <w:tcW w:w="1369" w:type="dxa"/>
            <w:vMerge/>
            <w:tcBorders>
              <w:top w:val="nil"/>
            </w:tcBorders>
            <w:shd w:val="clear" w:color="auto" w:fill="39484F"/>
          </w:tcPr>
          <w:p w14:paraId="5F053ED5" w14:textId="77777777" w:rsidR="00754215" w:rsidRPr="00754215" w:rsidRDefault="00754215" w:rsidP="0075421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shd w:val="clear" w:color="auto" w:fill="ABBAC1"/>
          </w:tcPr>
          <w:p w14:paraId="67485388" w14:textId="77777777" w:rsidR="00754215" w:rsidRPr="00754215" w:rsidRDefault="00754215" w:rsidP="00754215">
            <w:pPr>
              <w:spacing w:before="123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2200" w:type="dxa"/>
          </w:tcPr>
          <w:p w14:paraId="5CB986A9" w14:textId="77777777" w:rsidR="00754215" w:rsidRPr="00754215" w:rsidRDefault="00754215" w:rsidP="00754215">
            <w:pPr>
              <w:spacing w:line="267" w:lineRule="exact"/>
              <w:ind w:left="109"/>
              <w:rPr>
                <w:i/>
              </w:rPr>
            </w:pPr>
            <w:r w:rsidRPr="00754215">
              <w:rPr>
                <w:i/>
                <w:color w:val="ABBAC1"/>
                <w:spacing w:val="-2"/>
              </w:rPr>
              <w:t>IE-JP0XX-2022-CEISH-</w:t>
            </w:r>
          </w:p>
          <w:p w14:paraId="546FDDB5" w14:textId="77777777" w:rsidR="00754215" w:rsidRPr="00754215" w:rsidRDefault="00754215" w:rsidP="00754215">
            <w:pPr>
              <w:spacing w:line="247" w:lineRule="exact"/>
              <w:ind w:left="109"/>
              <w:rPr>
                <w:i/>
              </w:rPr>
            </w:pPr>
            <w:r w:rsidRPr="00754215">
              <w:rPr>
                <w:i/>
                <w:color w:val="ABBAC1"/>
                <w:spacing w:val="-5"/>
              </w:rPr>
              <w:t>UHE</w:t>
            </w:r>
          </w:p>
        </w:tc>
        <w:tc>
          <w:tcPr>
            <w:tcW w:w="1432" w:type="dxa"/>
            <w:shd w:val="clear" w:color="auto" w:fill="ABBAC1"/>
          </w:tcPr>
          <w:p w14:paraId="62993A33" w14:textId="77777777" w:rsidR="00754215" w:rsidRPr="00754215" w:rsidRDefault="00754215" w:rsidP="00754215">
            <w:pPr>
              <w:spacing w:before="123"/>
              <w:ind w:left="108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653" w:type="dxa"/>
          </w:tcPr>
          <w:p w14:paraId="2B5AA160" w14:textId="77777777" w:rsidR="00754215" w:rsidRPr="00754215" w:rsidRDefault="00754215" w:rsidP="00754215">
            <w:pPr>
              <w:spacing w:before="133"/>
              <w:ind w:left="107"/>
              <w:rPr>
                <w:i/>
              </w:rPr>
            </w:pPr>
            <w:r w:rsidRPr="00754215">
              <w:rPr>
                <w:i/>
                <w:color w:val="ABBAC1"/>
              </w:rPr>
              <w:t>Día,</w:t>
            </w:r>
            <w:r w:rsidRPr="00754215">
              <w:rPr>
                <w:i/>
                <w:color w:val="ABBAC1"/>
                <w:spacing w:val="-8"/>
              </w:rPr>
              <w:t xml:space="preserve"> </w:t>
            </w:r>
            <w:r w:rsidRPr="00754215">
              <w:rPr>
                <w:i/>
                <w:color w:val="ABBAC1"/>
              </w:rPr>
              <w:t>mes,</w:t>
            </w:r>
            <w:r w:rsidRPr="00754215">
              <w:rPr>
                <w:i/>
                <w:color w:val="ABBAC1"/>
                <w:spacing w:val="-5"/>
              </w:rPr>
              <w:t xml:space="preserve"> año</w:t>
            </w:r>
          </w:p>
        </w:tc>
      </w:tr>
      <w:tr w:rsidR="00754215" w:rsidRPr="00754215" w14:paraId="26D15CAA" w14:textId="77777777" w:rsidTr="005F7C9D">
        <w:trPr>
          <w:trHeight w:val="292"/>
        </w:trPr>
        <w:tc>
          <w:tcPr>
            <w:tcW w:w="1369" w:type="dxa"/>
            <w:vMerge/>
            <w:tcBorders>
              <w:top w:val="nil"/>
            </w:tcBorders>
            <w:shd w:val="clear" w:color="auto" w:fill="39484F"/>
          </w:tcPr>
          <w:p w14:paraId="111731DD" w14:textId="77777777" w:rsidR="00754215" w:rsidRPr="00754215" w:rsidRDefault="00754215" w:rsidP="0075421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shd w:val="clear" w:color="auto" w:fill="ABBAC1"/>
          </w:tcPr>
          <w:p w14:paraId="41E09B77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200" w:type="dxa"/>
          </w:tcPr>
          <w:p w14:paraId="60B8F633" w14:textId="77777777" w:rsidR="00754215" w:rsidRPr="00754215" w:rsidRDefault="00754215" w:rsidP="00754215">
            <w:pPr>
              <w:spacing w:before="16" w:line="256" w:lineRule="exact"/>
              <w:ind w:left="109"/>
              <w:rPr>
                <w:i/>
              </w:rPr>
            </w:pPr>
            <w:r w:rsidRPr="00754215">
              <w:rPr>
                <w:i/>
                <w:color w:val="ABBAC1"/>
              </w:rPr>
              <w:t>Oficio</w:t>
            </w:r>
            <w:r w:rsidRPr="00754215">
              <w:rPr>
                <w:i/>
                <w:color w:val="ABBAC1"/>
                <w:spacing w:val="-4"/>
              </w:rPr>
              <w:t xml:space="preserve"> </w:t>
            </w:r>
            <w:r w:rsidRPr="00754215">
              <w:rPr>
                <w:i/>
                <w:color w:val="ABBAC1"/>
              </w:rPr>
              <w:t>No.</w:t>
            </w:r>
            <w:r w:rsidRPr="00754215">
              <w:rPr>
                <w:i/>
                <w:color w:val="ABBAC1"/>
                <w:spacing w:val="2"/>
              </w:rPr>
              <w:t xml:space="preserve"> </w:t>
            </w:r>
            <w:r w:rsidRPr="00754215">
              <w:rPr>
                <w:i/>
                <w:color w:val="ABBAC1"/>
                <w:spacing w:val="-4"/>
              </w:rPr>
              <w:t>XXXX</w:t>
            </w:r>
          </w:p>
        </w:tc>
        <w:tc>
          <w:tcPr>
            <w:tcW w:w="1432" w:type="dxa"/>
            <w:shd w:val="clear" w:color="auto" w:fill="ABBAC1"/>
          </w:tcPr>
          <w:p w14:paraId="32C9F7CB" w14:textId="77777777" w:rsidR="00754215" w:rsidRPr="00754215" w:rsidRDefault="00754215" w:rsidP="00754215">
            <w:pPr>
              <w:spacing w:before="1" w:line="271" w:lineRule="exact"/>
              <w:ind w:left="108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653" w:type="dxa"/>
          </w:tcPr>
          <w:p w14:paraId="0933E47E" w14:textId="77777777" w:rsidR="00754215" w:rsidRPr="00754215" w:rsidRDefault="00754215" w:rsidP="00754215">
            <w:pPr>
              <w:spacing w:before="16" w:line="256" w:lineRule="exact"/>
              <w:ind w:left="107"/>
              <w:rPr>
                <w:i/>
              </w:rPr>
            </w:pPr>
            <w:r w:rsidRPr="00754215">
              <w:rPr>
                <w:i/>
                <w:color w:val="ABBAC1"/>
              </w:rPr>
              <w:t>Día,</w:t>
            </w:r>
            <w:r w:rsidRPr="00754215">
              <w:rPr>
                <w:i/>
                <w:color w:val="ABBAC1"/>
                <w:spacing w:val="-8"/>
              </w:rPr>
              <w:t xml:space="preserve"> </w:t>
            </w:r>
            <w:r w:rsidRPr="00754215">
              <w:rPr>
                <w:i/>
                <w:color w:val="ABBAC1"/>
              </w:rPr>
              <w:t>mes,</w:t>
            </w:r>
            <w:r w:rsidRPr="00754215">
              <w:rPr>
                <w:i/>
                <w:color w:val="ABBAC1"/>
                <w:spacing w:val="-5"/>
              </w:rPr>
              <w:t xml:space="preserve"> año</w:t>
            </w:r>
          </w:p>
        </w:tc>
      </w:tr>
      <w:tr w:rsidR="00754215" w:rsidRPr="00754215" w14:paraId="046C358D" w14:textId="77777777" w:rsidTr="005F7C9D">
        <w:trPr>
          <w:trHeight w:val="302"/>
        </w:trPr>
        <w:tc>
          <w:tcPr>
            <w:tcW w:w="1369" w:type="dxa"/>
            <w:vMerge w:val="restart"/>
            <w:shd w:val="clear" w:color="auto" w:fill="39484F"/>
          </w:tcPr>
          <w:p w14:paraId="48DCA3A6" w14:textId="77777777" w:rsidR="00754215" w:rsidRPr="00754215" w:rsidRDefault="00754215" w:rsidP="00754215">
            <w:pPr>
              <w:spacing w:before="8" w:line="290" w:lineRule="atLeast"/>
              <w:ind w:left="110" w:right="91"/>
              <w:rPr>
                <w:b/>
                <w:sz w:val="24"/>
              </w:rPr>
            </w:pPr>
            <w:r w:rsidRPr="00754215">
              <w:rPr>
                <w:b/>
                <w:color w:val="FFFFFF"/>
                <w:spacing w:val="-2"/>
                <w:sz w:val="24"/>
              </w:rPr>
              <w:t>Aprobación Autoridad</w:t>
            </w:r>
          </w:p>
        </w:tc>
        <w:tc>
          <w:tcPr>
            <w:tcW w:w="1849" w:type="dxa"/>
            <w:shd w:val="clear" w:color="auto" w:fill="ABBAC1"/>
          </w:tcPr>
          <w:p w14:paraId="537EF27E" w14:textId="77777777" w:rsidR="00754215" w:rsidRPr="00754215" w:rsidRDefault="00754215" w:rsidP="00754215">
            <w:pPr>
              <w:spacing w:before="1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Informe</w:t>
            </w:r>
          </w:p>
        </w:tc>
        <w:tc>
          <w:tcPr>
            <w:tcW w:w="2200" w:type="dxa"/>
          </w:tcPr>
          <w:p w14:paraId="4829A7C9" w14:textId="77777777" w:rsidR="00754215" w:rsidRPr="00754215" w:rsidRDefault="00754215" w:rsidP="00754215">
            <w:pPr>
              <w:spacing w:before="20" w:line="262" w:lineRule="exact"/>
              <w:ind w:left="109"/>
              <w:rPr>
                <w:i/>
              </w:rPr>
            </w:pPr>
            <w:r w:rsidRPr="00754215">
              <w:rPr>
                <w:i/>
                <w:color w:val="ABBAC1"/>
                <w:spacing w:val="-2"/>
              </w:rPr>
              <w:t>XXXXX</w:t>
            </w:r>
          </w:p>
        </w:tc>
        <w:tc>
          <w:tcPr>
            <w:tcW w:w="1432" w:type="dxa"/>
            <w:shd w:val="clear" w:color="auto" w:fill="ABBAC1"/>
          </w:tcPr>
          <w:p w14:paraId="0116A5F6" w14:textId="77777777" w:rsidR="00754215" w:rsidRPr="00754215" w:rsidRDefault="00754215" w:rsidP="00754215">
            <w:pPr>
              <w:spacing w:before="11" w:line="271" w:lineRule="exact"/>
              <w:ind w:left="108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653" w:type="dxa"/>
          </w:tcPr>
          <w:p w14:paraId="5CE97CF9" w14:textId="77777777" w:rsidR="00754215" w:rsidRPr="00754215" w:rsidRDefault="00754215" w:rsidP="00754215">
            <w:pPr>
              <w:spacing w:before="20" w:line="262" w:lineRule="exact"/>
              <w:ind w:left="107"/>
              <w:rPr>
                <w:i/>
              </w:rPr>
            </w:pPr>
            <w:r w:rsidRPr="00754215">
              <w:rPr>
                <w:i/>
                <w:color w:val="ABBAC1"/>
              </w:rPr>
              <w:t>Día,</w:t>
            </w:r>
            <w:r w:rsidRPr="00754215">
              <w:rPr>
                <w:i/>
                <w:color w:val="ABBAC1"/>
                <w:spacing w:val="-8"/>
              </w:rPr>
              <w:t xml:space="preserve"> </w:t>
            </w:r>
            <w:r w:rsidRPr="00754215">
              <w:rPr>
                <w:i/>
                <w:color w:val="ABBAC1"/>
              </w:rPr>
              <w:t>mes,</w:t>
            </w:r>
            <w:r w:rsidRPr="00754215">
              <w:rPr>
                <w:i/>
                <w:color w:val="ABBAC1"/>
                <w:spacing w:val="-5"/>
              </w:rPr>
              <w:t xml:space="preserve"> año</w:t>
            </w:r>
          </w:p>
        </w:tc>
      </w:tr>
      <w:tr w:rsidR="00754215" w:rsidRPr="00754215" w14:paraId="424C90CF" w14:textId="77777777" w:rsidTr="005F7C9D">
        <w:trPr>
          <w:trHeight w:val="301"/>
        </w:trPr>
        <w:tc>
          <w:tcPr>
            <w:tcW w:w="1369" w:type="dxa"/>
            <w:vMerge/>
            <w:tcBorders>
              <w:top w:val="nil"/>
            </w:tcBorders>
            <w:shd w:val="clear" w:color="auto" w:fill="39484F"/>
          </w:tcPr>
          <w:p w14:paraId="464F200A" w14:textId="77777777" w:rsidR="00754215" w:rsidRPr="00754215" w:rsidRDefault="00754215" w:rsidP="0075421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shd w:val="clear" w:color="auto" w:fill="ABBAC1"/>
          </w:tcPr>
          <w:p w14:paraId="648CF3DA" w14:textId="77777777" w:rsidR="00754215" w:rsidRPr="00754215" w:rsidRDefault="00754215" w:rsidP="00754215">
            <w:pPr>
              <w:spacing w:before="6" w:line="276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200" w:type="dxa"/>
          </w:tcPr>
          <w:p w14:paraId="0E73D255" w14:textId="77777777" w:rsidR="00754215" w:rsidRPr="00754215" w:rsidRDefault="00754215" w:rsidP="00754215">
            <w:pPr>
              <w:spacing w:before="20" w:line="261" w:lineRule="exact"/>
              <w:ind w:left="109"/>
              <w:rPr>
                <w:i/>
              </w:rPr>
            </w:pPr>
            <w:r w:rsidRPr="00754215">
              <w:rPr>
                <w:i/>
                <w:color w:val="ABBAC1"/>
              </w:rPr>
              <w:t>Oficio</w:t>
            </w:r>
            <w:r w:rsidRPr="00754215">
              <w:rPr>
                <w:i/>
                <w:color w:val="ABBAC1"/>
                <w:spacing w:val="-4"/>
              </w:rPr>
              <w:t xml:space="preserve"> </w:t>
            </w:r>
            <w:r w:rsidRPr="00754215">
              <w:rPr>
                <w:i/>
                <w:color w:val="ABBAC1"/>
              </w:rPr>
              <w:t>No.</w:t>
            </w:r>
            <w:r w:rsidRPr="00754215">
              <w:rPr>
                <w:i/>
                <w:color w:val="ABBAC1"/>
                <w:spacing w:val="2"/>
              </w:rPr>
              <w:t xml:space="preserve"> </w:t>
            </w:r>
            <w:r w:rsidRPr="00754215">
              <w:rPr>
                <w:i/>
                <w:color w:val="ABBAC1"/>
                <w:spacing w:val="-4"/>
              </w:rPr>
              <w:t>XXXX</w:t>
            </w:r>
          </w:p>
        </w:tc>
        <w:tc>
          <w:tcPr>
            <w:tcW w:w="1432" w:type="dxa"/>
            <w:shd w:val="clear" w:color="auto" w:fill="ABBAC1"/>
          </w:tcPr>
          <w:p w14:paraId="0C58BC15" w14:textId="77777777" w:rsidR="00754215" w:rsidRPr="00754215" w:rsidRDefault="00754215" w:rsidP="00754215">
            <w:pPr>
              <w:spacing w:before="6" w:line="276" w:lineRule="exact"/>
              <w:ind w:left="108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653" w:type="dxa"/>
          </w:tcPr>
          <w:p w14:paraId="433423C2" w14:textId="77777777" w:rsidR="00754215" w:rsidRPr="00754215" w:rsidRDefault="00754215" w:rsidP="00754215">
            <w:pPr>
              <w:spacing w:before="20" w:line="261" w:lineRule="exact"/>
              <w:ind w:left="107"/>
              <w:rPr>
                <w:i/>
              </w:rPr>
            </w:pPr>
            <w:r w:rsidRPr="00754215">
              <w:rPr>
                <w:i/>
                <w:color w:val="ABBAC1"/>
              </w:rPr>
              <w:t>Día,</w:t>
            </w:r>
            <w:r w:rsidRPr="00754215">
              <w:rPr>
                <w:i/>
                <w:color w:val="ABBAC1"/>
                <w:spacing w:val="-8"/>
              </w:rPr>
              <w:t xml:space="preserve"> </w:t>
            </w:r>
            <w:r w:rsidRPr="00754215">
              <w:rPr>
                <w:i/>
                <w:color w:val="ABBAC1"/>
              </w:rPr>
              <w:t>mes,</w:t>
            </w:r>
            <w:r w:rsidRPr="00754215">
              <w:rPr>
                <w:i/>
                <w:color w:val="ABBAC1"/>
                <w:spacing w:val="-5"/>
              </w:rPr>
              <w:t xml:space="preserve"> año</w:t>
            </w:r>
          </w:p>
        </w:tc>
      </w:tr>
    </w:tbl>
    <w:p w14:paraId="0E5C2C0B" w14:textId="77777777" w:rsidR="00754215" w:rsidRPr="00754215" w:rsidRDefault="00754215" w:rsidP="00754215">
      <w:pPr>
        <w:spacing w:line="261" w:lineRule="exact"/>
        <w:rPr>
          <w:i/>
        </w:rPr>
        <w:sectPr w:rsidR="00754215" w:rsidRPr="00754215" w:rsidSect="00754215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0112697B" w14:textId="77777777" w:rsidR="00754215" w:rsidRPr="00754215" w:rsidRDefault="00754215" w:rsidP="00754215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1849"/>
        <w:gridCol w:w="2200"/>
        <w:gridCol w:w="1432"/>
        <w:gridCol w:w="1653"/>
      </w:tblGrid>
      <w:tr w:rsidR="00754215" w:rsidRPr="00754215" w14:paraId="5C0B6EAF" w14:textId="77777777" w:rsidTr="005F7C9D">
        <w:trPr>
          <w:trHeight w:val="297"/>
        </w:trPr>
        <w:tc>
          <w:tcPr>
            <w:tcW w:w="8503" w:type="dxa"/>
            <w:gridSpan w:val="5"/>
            <w:shd w:val="clear" w:color="auto" w:fill="F7622E"/>
          </w:tcPr>
          <w:p w14:paraId="3A655219" w14:textId="77777777" w:rsidR="00754215" w:rsidRPr="00754215" w:rsidRDefault="00754215" w:rsidP="00754215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B.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AUTORIZACIÓN</w:t>
            </w:r>
            <w:r w:rsidRPr="0075421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DE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EJECUCIÓN</w:t>
            </w:r>
            <w:r w:rsidRPr="0075421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DE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LA</w:t>
            </w:r>
            <w:r w:rsidRPr="0075421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54215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754215" w:rsidRPr="00754215" w14:paraId="1EC3463B" w14:textId="77777777" w:rsidTr="005F7C9D">
        <w:trPr>
          <w:trHeight w:val="585"/>
        </w:trPr>
        <w:tc>
          <w:tcPr>
            <w:tcW w:w="1369" w:type="dxa"/>
            <w:shd w:val="clear" w:color="auto" w:fill="39484F"/>
          </w:tcPr>
          <w:p w14:paraId="3DA22091" w14:textId="77777777" w:rsidR="00754215" w:rsidRPr="00754215" w:rsidRDefault="00754215" w:rsidP="00754215">
            <w:pPr>
              <w:spacing w:line="290" w:lineRule="atLeast"/>
              <w:ind w:left="110" w:right="91"/>
              <w:rPr>
                <w:b/>
                <w:sz w:val="24"/>
              </w:rPr>
            </w:pPr>
            <w:r w:rsidRPr="00754215">
              <w:rPr>
                <w:b/>
                <w:color w:val="FFFFFF"/>
                <w:spacing w:val="-2"/>
                <w:sz w:val="24"/>
              </w:rPr>
              <w:t>Sanitaria Nacional</w:t>
            </w:r>
          </w:p>
        </w:tc>
        <w:tc>
          <w:tcPr>
            <w:tcW w:w="1849" w:type="dxa"/>
            <w:shd w:val="clear" w:color="auto" w:fill="ABBAC1"/>
          </w:tcPr>
          <w:p w14:paraId="0FC83139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2200" w:type="dxa"/>
          </w:tcPr>
          <w:p w14:paraId="0E150352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432" w:type="dxa"/>
            <w:shd w:val="clear" w:color="auto" w:fill="ABBAC1"/>
          </w:tcPr>
          <w:p w14:paraId="572D0953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653" w:type="dxa"/>
          </w:tcPr>
          <w:p w14:paraId="75CB9941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</w:tbl>
    <w:p w14:paraId="446A0366" w14:textId="77777777" w:rsidR="00754215" w:rsidRPr="00754215" w:rsidRDefault="00754215" w:rsidP="00754215">
      <w:pPr>
        <w:spacing w:before="20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"/>
        <w:gridCol w:w="4869"/>
        <w:gridCol w:w="946"/>
        <w:gridCol w:w="1363"/>
        <w:gridCol w:w="979"/>
      </w:tblGrid>
      <w:tr w:rsidR="00754215" w:rsidRPr="00754215" w14:paraId="40CFBCA0" w14:textId="77777777" w:rsidTr="005F7C9D">
        <w:trPr>
          <w:trHeight w:val="590"/>
        </w:trPr>
        <w:tc>
          <w:tcPr>
            <w:tcW w:w="5210" w:type="dxa"/>
            <w:gridSpan w:val="2"/>
            <w:shd w:val="clear" w:color="auto" w:fill="ABBAC1"/>
          </w:tcPr>
          <w:p w14:paraId="32114236" w14:textId="77777777" w:rsidR="00754215" w:rsidRPr="00754215" w:rsidRDefault="00754215" w:rsidP="00754215">
            <w:pPr>
              <w:spacing w:before="150"/>
              <w:ind w:left="686"/>
              <w:rPr>
                <w:b/>
                <w:sz w:val="24"/>
              </w:rPr>
            </w:pPr>
            <w:r w:rsidRPr="00754215">
              <w:rPr>
                <w:b/>
                <w:sz w:val="24"/>
              </w:rPr>
              <w:t>Documentos</w:t>
            </w:r>
            <w:r w:rsidRPr="00754215">
              <w:rPr>
                <w:b/>
                <w:spacing w:val="-2"/>
                <w:sz w:val="24"/>
              </w:rPr>
              <w:t xml:space="preserve"> </w:t>
            </w:r>
            <w:r w:rsidRPr="00754215">
              <w:rPr>
                <w:b/>
                <w:sz w:val="24"/>
              </w:rPr>
              <w:t>aprobados</w:t>
            </w:r>
            <w:r w:rsidRPr="00754215">
              <w:rPr>
                <w:b/>
                <w:spacing w:val="-2"/>
                <w:sz w:val="24"/>
              </w:rPr>
              <w:t xml:space="preserve"> originalmente</w:t>
            </w:r>
          </w:p>
        </w:tc>
        <w:tc>
          <w:tcPr>
            <w:tcW w:w="946" w:type="dxa"/>
            <w:shd w:val="clear" w:color="auto" w:fill="ABBAC1"/>
          </w:tcPr>
          <w:p w14:paraId="5B25E982" w14:textId="77777777" w:rsidR="00754215" w:rsidRPr="00754215" w:rsidRDefault="00754215" w:rsidP="00754215">
            <w:pPr>
              <w:spacing w:line="290" w:lineRule="atLeast"/>
              <w:ind w:left="110" w:right="90" w:firstLine="19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Idioma versión</w:t>
            </w:r>
          </w:p>
        </w:tc>
        <w:tc>
          <w:tcPr>
            <w:tcW w:w="1363" w:type="dxa"/>
            <w:shd w:val="clear" w:color="auto" w:fill="ABBAC1"/>
          </w:tcPr>
          <w:p w14:paraId="587BFC89" w14:textId="77777777" w:rsidR="00754215" w:rsidRPr="00754215" w:rsidRDefault="00754215" w:rsidP="00754215">
            <w:pPr>
              <w:spacing w:line="290" w:lineRule="atLeast"/>
              <w:ind w:left="110" w:firstLine="283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Fecha documento</w:t>
            </w:r>
          </w:p>
        </w:tc>
        <w:tc>
          <w:tcPr>
            <w:tcW w:w="979" w:type="dxa"/>
            <w:shd w:val="clear" w:color="auto" w:fill="ABBAC1"/>
          </w:tcPr>
          <w:p w14:paraId="27940B95" w14:textId="77777777" w:rsidR="00754215" w:rsidRPr="00754215" w:rsidRDefault="00754215" w:rsidP="00754215">
            <w:pPr>
              <w:spacing w:before="6"/>
              <w:ind w:left="20" w:right="2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5"/>
                <w:sz w:val="24"/>
              </w:rPr>
              <w:t>No.</w:t>
            </w:r>
          </w:p>
          <w:p w14:paraId="758D179C" w14:textId="77777777" w:rsidR="00754215" w:rsidRPr="00754215" w:rsidRDefault="00754215" w:rsidP="00754215">
            <w:pPr>
              <w:spacing w:line="271" w:lineRule="exact"/>
              <w:ind w:left="20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Páginas</w:t>
            </w:r>
          </w:p>
        </w:tc>
      </w:tr>
      <w:tr w:rsidR="00754215" w:rsidRPr="00754215" w14:paraId="699E8F76" w14:textId="77777777" w:rsidTr="005F7C9D">
        <w:trPr>
          <w:trHeight w:val="292"/>
        </w:trPr>
        <w:tc>
          <w:tcPr>
            <w:tcW w:w="341" w:type="dxa"/>
            <w:shd w:val="clear" w:color="auto" w:fill="D5DEE1"/>
          </w:tcPr>
          <w:p w14:paraId="7C8410D3" w14:textId="77777777" w:rsidR="00754215" w:rsidRPr="00754215" w:rsidRDefault="00754215" w:rsidP="00754215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869" w:type="dxa"/>
          </w:tcPr>
          <w:p w14:paraId="71867286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46" w:type="dxa"/>
          </w:tcPr>
          <w:p w14:paraId="4DE472E5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363" w:type="dxa"/>
          </w:tcPr>
          <w:p w14:paraId="50188A8A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79" w:type="dxa"/>
          </w:tcPr>
          <w:p w14:paraId="5887B7AF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3EAA8F45" w14:textId="77777777" w:rsidTr="005F7C9D">
        <w:trPr>
          <w:trHeight w:val="292"/>
        </w:trPr>
        <w:tc>
          <w:tcPr>
            <w:tcW w:w="341" w:type="dxa"/>
            <w:shd w:val="clear" w:color="auto" w:fill="D5DEE1"/>
          </w:tcPr>
          <w:p w14:paraId="02F28860" w14:textId="77777777" w:rsidR="00754215" w:rsidRPr="00754215" w:rsidRDefault="00754215" w:rsidP="00754215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869" w:type="dxa"/>
          </w:tcPr>
          <w:p w14:paraId="2D666A92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46" w:type="dxa"/>
          </w:tcPr>
          <w:p w14:paraId="4D133683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363" w:type="dxa"/>
          </w:tcPr>
          <w:p w14:paraId="751F1767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79" w:type="dxa"/>
          </w:tcPr>
          <w:p w14:paraId="44D1C620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66951637" w14:textId="77777777" w:rsidTr="005F7C9D">
        <w:trPr>
          <w:trHeight w:val="292"/>
        </w:trPr>
        <w:tc>
          <w:tcPr>
            <w:tcW w:w="341" w:type="dxa"/>
            <w:shd w:val="clear" w:color="auto" w:fill="D5DEE1"/>
          </w:tcPr>
          <w:p w14:paraId="30471525" w14:textId="77777777" w:rsidR="00754215" w:rsidRPr="00754215" w:rsidRDefault="00754215" w:rsidP="00754215">
            <w:pPr>
              <w:spacing w:before="1" w:line="271" w:lineRule="exact"/>
              <w:ind w:left="12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4869" w:type="dxa"/>
          </w:tcPr>
          <w:p w14:paraId="3203066E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46" w:type="dxa"/>
          </w:tcPr>
          <w:p w14:paraId="391A8992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363" w:type="dxa"/>
          </w:tcPr>
          <w:p w14:paraId="4A1C7730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79" w:type="dxa"/>
          </w:tcPr>
          <w:p w14:paraId="41153B6A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5F366698" w14:textId="77777777" w:rsidTr="005F7C9D">
        <w:trPr>
          <w:trHeight w:val="292"/>
        </w:trPr>
        <w:tc>
          <w:tcPr>
            <w:tcW w:w="341" w:type="dxa"/>
            <w:shd w:val="clear" w:color="auto" w:fill="D5DEE1"/>
          </w:tcPr>
          <w:p w14:paraId="00822B7A" w14:textId="77777777" w:rsidR="00754215" w:rsidRPr="00754215" w:rsidRDefault="00754215" w:rsidP="00754215">
            <w:pPr>
              <w:spacing w:before="2" w:line="271" w:lineRule="exact"/>
              <w:ind w:left="12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869" w:type="dxa"/>
          </w:tcPr>
          <w:p w14:paraId="1CCAA597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46" w:type="dxa"/>
          </w:tcPr>
          <w:p w14:paraId="253F4329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363" w:type="dxa"/>
          </w:tcPr>
          <w:p w14:paraId="07004ECE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79" w:type="dxa"/>
          </w:tcPr>
          <w:p w14:paraId="31DBFAEF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</w:tbl>
    <w:p w14:paraId="450ACD84" w14:textId="77777777" w:rsidR="00754215" w:rsidRPr="00754215" w:rsidRDefault="00754215" w:rsidP="00754215">
      <w:pPr>
        <w:spacing w:before="20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138"/>
        <w:gridCol w:w="1787"/>
        <w:gridCol w:w="1009"/>
        <w:gridCol w:w="797"/>
        <w:gridCol w:w="1552"/>
        <w:gridCol w:w="1374"/>
      </w:tblGrid>
      <w:tr w:rsidR="00754215" w:rsidRPr="00754215" w14:paraId="7074C745" w14:textId="77777777" w:rsidTr="005F7C9D">
        <w:trPr>
          <w:trHeight w:val="292"/>
        </w:trPr>
        <w:tc>
          <w:tcPr>
            <w:tcW w:w="8502" w:type="dxa"/>
            <w:gridSpan w:val="7"/>
            <w:shd w:val="clear" w:color="auto" w:fill="F7622E"/>
          </w:tcPr>
          <w:p w14:paraId="4A7B1F83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C.</w:t>
            </w:r>
            <w:r w:rsidRPr="00754215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HISTORIAL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DE</w:t>
            </w:r>
            <w:r w:rsidRPr="00754215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754215">
              <w:rPr>
                <w:b/>
                <w:color w:val="FFFFFF"/>
                <w:spacing w:val="-2"/>
                <w:sz w:val="24"/>
              </w:rPr>
              <w:t>ENMIENDAS</w:t>
            </w:r>
          </w:p>
        </w:tc>
      </w:tr>
      <w:tr w:rsidR="00754215" w:rsidRPr="00754215" w14:paraId="712FDFCC" w14:textId="77777777" w:rsidTr="005F7C9D">
        <w:trPr>
          <w:trHeight w:val="292"/>
        </w:trPr>
        <w:tc>
          <w:tcPr>
            <w:tcW w:w="845" w:type="dxa"/>
            <w:vMerge w:val="restart"/>
            <w:shd w:val="clear" w:color="auto" w:fill="ABBAC1"/>
          </w:tcPr>
          <w:p w14:paraId="4B0D845F" w14:textId="77777777" w:rsidR="00754215" w:rsidRPr="00754215" w:rsidRDefault="00754215" w:rsidP="00754215">
            <w:pPr>
              <w:spacing w:before="155"/>
              <w:ind w:left="173" w:right="152" w:firstLine="76"/>
              <w:rPr>
                <w:b/>
                <w:sz w:val="24"/>
              </w:rPr>
            </w:pPr>
            <w:r w:rsidRPr="00754215">
              <w:rPr>
                <w:b/>
                <w:spacing w:val="-4"/>
                <w:sz w:val="24"/>
              </w:rPr>
              <w:t xml:space="preserve">No. </w:t>
            </w:r>
            <w:proofErr w:type="spellStart"/>
            <w:r w:rsidRPr="00754215">
              <w:rPr>
                <w:b/>
                <w:spacing w:val="-4"/>
                <w:sz w:val="24"/>
              </w:rPr>
              <w:t>Enm</w:t>
            </w:r>
            <w:proofErr w:type="spellEnd"/>
            <w:r w:rsidRPr="00754215"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38" w:type="dxa"/>
            <w:vMerge w:val="restart"/>
            <w:shd w:val="clear" w:color="auto" w:fill="ABBAC1"/>
          </w:tcPr>
          <w:p w14:paraId="609C1656" w14:textId="77777777" w:rsidR="00754215" w:rsidRPr="00754215" w:rsidRDefault="00754215" w:rsidP="00754215">
            <w:pPr>
              <w:spacing w:before="155"/>
              <w:ind w:left="144" w:right="139" w:firstLine="134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5145" w:type="dxa"/>
            <w:gridSpan w:val="4"/>
            <w:shd w:val="clear" w:color="auto" w:fill="ABBAC1"/>
          </w:tcPr>
          <w:p w14:paraId="5F11DBAC" w14:textId="77777777" w:rsidR="00754215" w:rsidRPr="00754215" w:rsidRDefault="00754215" w:rsidP="00754215">
            <w:pPr>
              <w:spacing w:before="1" w:line="271" w:lineRule="exact"/>
              <w:ind w:left="5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Documentación</w:t>
            </w:r>
          </w:p>
        </w:tc>
        <w:tc>
          <w:tcPr>
            <w:tcW w:w="1374" w:type="dxa"/>
            <w:vMerge w:val="restart"/>
            <w:shd w:val="clear" w:color="auto" w:fill="ABBAC1"/>
          </w:tcPr>
          <w:p w14:paraId="4B254E0B" w14:textId="77777777" w:rsidR="00754215" w:rsidRPr="00754215" w:rsidRDefault="00754215" w:rsidP="00754215">
            <w:pPr>
              <w:spacing w:before="155"/>
              <w:ind w:left="147" w:right="98" w:hanging="39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Aprobación CEISH-UHE</w:t>
            </w:r>
          </w:p>
        </w:tc>
      </w:tr>
      <w:tr w:rsidR="00754215" w:rsidRPr="00754215" w14:paraId="5E4AF346" w14:textId="77777777" w:rsidTr="005F7C9D">
        <w:trPr>
          <w:trHeight w:val="585"/>
        </w:trPr>
        <w:tc>
          <w:tcPr>
            <w:tcW w:w="845" w:type="dxa"/>
            <w:vMerge/>
            <w:tcBorders>
              <w:top w:val="nil"/>
            </w:tcBorders>
            <w:shd w:val="clear" w:color="auto" w:fill="ABBAC1"/>
          </w:tcPr>
          <w:p w14:paraId="54A99336" w14:textId="77777777" w:rsidR="00754215" w:rsidRPr="00754215" w:rsidRDefault="00754215" w:rsidP="0075421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  <w:shd w:val="clear" w:color="auto" w:fill="ABBAC1"/>
          </w:tcPr>
          <w:p w14:paraId="0881736F" w14:textId="77777777" w:rsidR="00754215" w:rsidRPr="00754215" w:rsidRDefault="00754215" w:rsidP="00754215"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shd w:val="clear" w:color="auto" w:fill="ABBAC1"/>
          </w:tcPr>
          <w:p w14:paraId="6936239E" w14:textId="77777777" w:rsidR="00754215" w:rsidRPr="00754215" w:rsidRDefault="00754215" w:rsidP="00754215">
            <w:pPr>
              <w:spacing w:before="150"/>
              <w:ind w:left="307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1009" w:type="dxa"/>
            <w:shd w:val="clear" w:color="auto" w:fill="ABBAC1"/>
          </w:tcPr>
          <w:p w14:paraId="5D014A60" w14:textId="77777777" w:rsidR="00754215" w:rsidRPr="00754215" w:rsidRDefault="00754215" w:rsidP="00754215">
            <w:pPr>
              <w:spacing w:before="150"/>
              <w:ind w:left="124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Versión</w:t>
            </w:r>
          </w:p>
        </w:tc>
        <w:tc>
          <w:tcPr>
            <w:tcW w:w="797" w:type="dxa"/>
            <w:shd w:val="clear" w:color="auto" w:fill="ABBAC1"/>
          </w:tcPr>
          <w:p w14:paraId="158F26E2" w14:textId="77777777" w:rsidR="00754215" w:rsidRPr="00754215" w:rsidRDefault="00754215" w:rsidP="00754215">
            <w:pPr>
              <w:spacing w:before="150"/>
              <w:ind w:left="109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Fecha</w:t>
            </w:r>
          </w:p>
        </w:tc>
        <w:tc>
          <w:tcPr>
            <w:tcW w:w="1552" w:type="dxa"/>
            <w:shd w:val="clear" w:color="auto" w:fill="ABBAC1"/>
          </w:tcPr>
          <w:p w14:paraId="2FD3760F" w14:textId="77777777" w:rsidR="00754215" w:rsidRPr="00754215" w:rsidRDefault="00754215" w:rsidP="00754215">
            <w:pPr>
              <w:spacing w:line="290" w:lineRule="atLeast"/>
              <w:ind w:left="277" w:right="264" w:firstLine="38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Resumen Enmienda</w:t>
            </w:r>
          </w:p>
        </w:tc>
        <w:tc>
          <w:tcPr>
            <w:tcW w:w="1374" w:type="dxa"/>
            <w:vMerge/>
            <w:tcBorders>
              <w:top w:val="nil"/>
            </w:tcBorders>
            <w:shd w:val="clear" w:color="auto" w:fill="ABBAC1"/>
          </w:tcPr>
          <w:p w14:paraId="5E64DBA3" w14:textId="77777777" w:rsidR="00754215" w:rsidRPr="00754215" w:rsidRDefault="00754215" w:rsidP="00754215">
            <w:pPr>
              <w:rPr>
                <w:sz w:val="2"/>
                <w:szCs w:val="2"/>
              </w:rPr>
            </w:pPr>
          </w:p>
        </w:tc>
      </w:tr>
      <w:tr w:rsidR="00754215" w:rsidRPr="00754215" w14:paraId="62818B49" w14:textId="77777777" w:rsidTr="005F7C9D">
        <w:trPr>
          <w:trHeight w:val="878"/>
        </w:trPr>
        <w:tc>
          <w:tcPr>
            <w:tcW w:w="845" w:type="dxa"/>
            <w:shd w:val="clear" w:color="auto" w:fill="D5DEE1"/>
          </w:tcPr>
          <w:p w14:paraId="7C63B651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138" w:type="dxa"/>
          </w:tcPr>
          <w:p w14:paraId="1856453A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40AA8907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009" w:type="dxa"/>
          </w:tcPr>
          <w:p w14:paraId="6957ABE7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797" w:type="dxa"/>
          </w:tcPr>
          <w:p w14:paraId="636ABF5E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552" w:type="dxa"/>
          </w:tcPr>
          <w:p w14:paraId="113C5C0F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374" w:type="dxa"/>
          </w:tcPr>
          <w:p w14:paraId="53A455EF" w14:textId="77777777" w:rsidR="00754215" w:rsidRPr="00754215" w:rsidRDefault="00754215" w:rsidP="00754215">
            <w:pPr>
              <w:spacing w:line="290" w:lineRule="atLeast"/>
              <w:ind w:left="108" w:right="373"/>
              <w:jc w:val="both"/>
              <w:rPr>
                <w:i/>
                <w:sz w:val="24"/>
              </w:rPr>
            </w:pPr>
            <w:r w:rsidRPr="00754215">
              <w:rPr>
                <w:i/>
                <w:color w:val="ABBAC1"/>
                <w:spacing w:val="-2"/>
                <w:sz w:val="24"/>
              </w:rPr>
              <w:t xml:space="preserve">Informe, </w:t>
            </w:r>
            <w:r w:rsidRPr="00754215">
              <w:rPr>
                <w:i/>
                <w:color w:val="ABBAC1"/>
                <w:sz w:val="24"/>
              </w:rPr>
              <w:t>acta,</w:t>
            </w:r>
            <w:r w:rsidRPr="00754215">
              <w:rPr>
                <w:i/>
                <w:color w:val="ABBAC1"/>
                <w:spacing w:val="-14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 xml:space="preserve">No. </w:t>
            </w:r>
            <w:r w:rsidRPr="00754215">
              <w:rPr>
                <w:i/>
                <w:color w:val="ABBAC1"/>
                <w:spacing w:val="-2"/>
                <w:sz w:val="24"/>
              </w:rPr>
              <w:t>Oficio</w:t>
            </w:r>
          </w:p>
        </w:tc>
      </w:tr>
      <w:tr w:rsidR="00754215" w:rsidRPr="00754215" w14:paraId="603D2DC1" w14:textId="77777777" w:rsidTr="005F7C9D">
        <w:trPr>
          <w:trHeight w:val="296"/>
        </w:trPr>
        <w:tc>
          <w:tcPr>
            <w:tcW w:w="845" w:type="dxa"/>
            <w:shd w:val="clear" w:color="auto" w:fill="D5DEE1"/>
          </w:tcPr>
          <w:p w14:paraId="1EC96B14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138" w:type="dxa"/>
          </w:tcPr>
          <w:p w14:paraId="301DA5E6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7C7234E7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009" w:type="dxa"/>
          </w:tcPr>
          <w:p w14:paraId="446485A4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797" w:type="dxa"/>
          </w:tcPr>
          <w:p w14:paraId="5F67CB01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552" w:type="dxa"/>
          </w:tcPr>
          <w:p w14:paraId="2BE3CAD1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374" w:type="dxa"/>
          </w:tcPr>
          <w:p w14:paraId="5CE88B84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  <w:tr w:rsidR="00754215" w:rsidRPr="00754215" w14:paraId="0122CE7D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2611270C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B13BA58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3EE0AAA5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4BFF4C57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1C207BA0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253370AF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4176AEF5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60D213D7" w14:textId="77777777" w:rsidTr="005F7C9D">
        <w:trPr>
          <w:trHeight w:val="292"/>
        </w:trPr>
        <w:tc>
          <w:tcPr>
            <w:tcW w:w="845" w:type="dxa"/>
            <w:shd w:val="clear" w:color="auto" w:fill="D5DEE1"/>
          </w:tcPr>
          <w:p w14:paraId="2F5850F3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A265550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5BA3DE00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009" w:type="dxa"/>
          </w:tcPr>
          <w:p w14:paraId="388898CA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797" w:type="dxa"/>
          </w:tcPr>
          <w:p w14:paraId="6B5A61B6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552" w:type="dxa"/>
          </w:tcPr>
          <w:p w14:paraId="05636547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374" w:type="dxa"/>
          </w:tcPr>
          <w:p w14:paraId="51310678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</w:tbl>
    <w:p w14:paraId="76500EAC" w14:textId="77777777" w:rsidR="00754215" w:rsidRPr="00754215" w:rsidRDefault="00754215" w:rsidP="00754215">
      <w:pPr>
        <w:spacing w:before="209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7712"/>
      </w:tblGrid>
      <w:tr w:rsidR="00754215" w:rsidRPr="00754215" w14:paraId="27BBA12D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ABBAC1"/>
          </w:tcPr>
          <w:p w14:paraId="784FC814" w14:textId="77777777" w:rsidR="00754215" w:rsidRPr="00754215" w:rsidRDefault="00754215" w:rsidP="00754215">
            <w:pPr>
              <w:spacing w:before="1" w:line="271" w:lineRule="exact"/>
              <w:ind w:left="7" w:right="2"/>
              <w:jc w:val="center"/>
              <w:rPr>
                <w:b/>
                <w:sz w:val="24"/>
              </w:rPr>
            </w:pPr>
            <w:r w:rsidRPr="00754215">
              <w:rPr>
                <w:b/>
                <w:sz w:val="24"/>
              </w:rPr>
              <w:t>Comentarios</w:t>
            </w:r>
            <w:r w:rsidRPr="00754215">
              <w:rPr>
                <w:b/>
                <w:spacing w:val="-5"/>
                <w:sz w:val="24"/>
              </w:rPr>
              <w:t xml:space="preserve"> </w:t>
            </w:r>
            <w:r w:rsidRPr="00754215">
              <w:rPr>
                <w:b/>
                <w:sz w:val="24"/>
              </w:rPr>
              <w:t>a</w:t>
            </w:r>
            <w:r w:rsidRPr="00754215">
              <w:rPr>
                <w:b/>
                <w:spacing w:val="-4"/>
                <w:sz w:val="24"/>
              </w:rPr>
              <w:t xml:space="preserve"> </w:t>
            </w:r>
            <w:r w:rsidRPr="00754215">
              <w:rPr>
                <w:b/>
                <w:spacing w:val="-2"/>
                <w:sz w:val="24"/>
              </w:rPr>
              <w:t>Enmiendas</w:t>
            </w:r>
          </w:p>
        </w:tc>
      </w:tr>
      <w:tr w:rsidR="00754215" w:rsidRPr="00754215" w14:paraId="38D159CE" w14:textId="77777777" w:rsidTr="005F7C9D">
        <w:trPr>
          <w:trHeight w:val="292"/>
        </w:trPr>
        <w:tc>
          <w:tcPr>
            <w:tcW w:w="788" w:type="dxa"/>
            <w:shd w:val="clear" w:color="auto" w:fill="D5DEE1"/>
          </w:tcPr>
          <w:p w14:paraId="64230334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4"/>
                <w:sz w:val="24"/>
              </w:rPr>
              <w:t>EM01</w:t>
            </w:r>
          </w:p>
        </w:tc>
        <w:tc>
          <w:tcPr>
            <w:tcW w:w="7712" w:type="dxa"/>
          </w:tcPr>
          <w:p w14:paraId="2E3EC326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0C2718E6" w14:textId="77777777" w:rsidTr="005F7C9D">
        <w:trPr>
          <w:trHeight w:val="292"/>
        </w:trPr>
        <w:tc>
          <w:tcPr>
            <w:tcW w:w="788" w:type="dxa"/>
            <w:shd w:val="clear" w:color="auto" w:fill="D5DEE1"/>
          </w:tcPr>
          <w:p w14:paraId="526EF4DF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7712" w:type="dxa"/>
          </w:tcPr>
          <w:p w14:paraId="05B50255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</w:tbl>
    <w:p w14:paraId="52F2F4DD" w14:textId="77777777" w:rsidR="00754215" w:rsidRPr="00754215" w:rsidRDefault="00754215" w:rsidP="00754215">
      <w:pPr>
        <w:spacing w:before="20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82"/>
        <w:gridCol w:w="3822"/>
        <w:gridCol w:w="2829"/>
      </w:tblGrid>
      <w:tr w:rsidR="00754215" w:rsidRPr="00754215" w14:paraId="58942822" w14:textId="77777777" w:rsidTr="005F7C9D">
        <w:trPr>
          <w:trHeight w:val="292"/>
        </w:trPr>
        <w:tc>
          <w:tcPr>
            <w:tcW w:w="8500" w:type="dxa"/>
            <w:gridSpan w:val="4"/>
            <w:shd w:val="clear" w:color="auto" w:fill="F7622E"/>
          </w:tcPr>
          <w:p w14:paraId="4DA89CCC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D.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HISTORIAL</w:t>
            </w:r>
            <w:r w:rsidRPr="0075421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DE</w:t>
            </w:r>
            <w:r w:rsidRPr="00754215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754215">
              <w:rPr>
                <w:b/>
                <w:color w:val="FFFFFF"/>
                <w:spacing w:val="-2"/>
                <w:sz w:val="24"/>
              </w:rPr>
              <w:t>RENOVACIONES</w:t>
            </w:r>
          </w:p>
        </w:tc>
      </w:tr>
      <w:tr w:rsidR="00754215" w:rsidRPr="00754215" w14:paraId="307F08C3" w14:textId="77777777" w:rsidTr="005F7C9D">
        <w:trPr>
          <w:trHeight w:val="585"/>
        </w:trPr>
        <w:tc>
          <w:tcPr>
            <w:tcW w:w="567" w:type="dxa"/>
            <w:shd w:val="clear" w:color="auto" w:fill="ABBAC1"/>
          </w:tcPr>
          <w:p w14:paraId="46D47B04" w14:textId="77777777" w:rsidR="00754215" w:rsidRPr="00754215" w:rsidRDefault="00754215" w:rsidP="00754215">
            <w:pPr>
              <w:spacing w:before="150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282" w:type="dxa"/>
            <w:shd w:val="clear" w:color="auto" w:fill="ABBAC1"/>
          </w:tcPr>
          <w:p w14:paraId="60801A0C" w14:textId="77777777" w:rsidR="00754215" w:rsidRPr="00754215" w:rsidRDefault="00754215" w:rsidP="00754215">
            <w:pPr>
              <w:spacing w:line="290" w:lineRule="atLeast"/>
              <w:ind w:left="210" w:right="199" w:firstLine="139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Fecha Solicitud</w:t>
            </w:r>
          </w:p>
        </w:tc>
        <w:tc>
          <w:tcPr>
            <w:tcW w:w="3822" w:type="dxa"/>
            <w:shd w:val="clear" w:color="auto" w:fill="ABBAC1"/>
          </w:tcPr>
          <w:p w14:paraId="2D743725" w14:textId="77777777" w:rsidR="00754215" w:rsidRPr="00754215" w:rsidRDefault="00754215" w:rsidP="00754215">
            <w:pPr>
              <w:spacing w:before="150"/>
              <w:ind w:left="12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Aprobación</w:t>
            </w:r>
          </w:p>
        </w:tc>
        <w:tc>
          <w:tcPr>
            <w:tcW w:w="2829" w:type="dxa"/>
            <w:shd w:val="clear" w:color="auto" w:fill="ABBAC1"/>
          </w:tcPr>
          <w:p w14:paraId="5E7458C9" w14:textId="77777777" w:rsidR="00754215" w:rsidRPr="00754215" w:rsidRDefault="00754215" w:rsidP="00754215">
            <w:pPr>
              <w:spacing w:before="150"/>
              <w:ind w:left="16"/>
              <w:jc w:val="center"/>
              <w:rPr>
                <w:b/>
                <w:sz w:val="24"/>
              </w:rPr>
            </w:pPr>
            <w:r w:rsidRPr="00754215">
              <w:rPr>
                <w:b/>
                <w:sz w:val="24"/>
              </w:rPr>
              <w:t>Periodo</w:t>
            </w:r>
            <w:r w:rsidRPr="00754215">
              <w:rPr>
                <w:b/>
                <w:spacing w:val="-2"/>
                <w:sz w:val="24"/>
              </w:rPr>
              <w:t xml:space="preserve"> Renovación</w:t>
            </w:r>
          </w:p>
        </w:tc>
      </w:tr>
      <w:tr w:rsidR="00754215" w:rsidRPr="00754215" w14:paraId="44B7DFD5" w14:textId="77777777" w:rsidTr="005F7C9D">
        <w:trPr>
          <w:trHeight w:val="291"/>
        </w:trPr>
        <w:tc>
          <w:tcPr>
            <w:tcW w:w="567" w:type="dxa"/>
            <w:shd w:val="clear" w:color="auto" w:fill="D5DEE1"/>
          </w:tcPr>
          <w:p w14:paraId="147FF057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0B3408BC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663FC094" w14:textId="77777777" w:rsidR="00754215" w:rsidRPr="00754215" w:rsidRDefault="00754215" w:rsidP="00754215">
            <w:pPr>
              <w:spacing w:before="1" w:line="271" w:lineRule="exact"/>
              <w:ind w:left="12" w:right="12"/>
              <w:jc w:val="center"/>
              <w:rPr>
                <w:i/>
                <w:sz w:val="24"/>
              </w:rPr>
            </w:pPr>
            <w:r w:rsidRPr="00754215">
              <w:rPr>
                <w:i/>
                <w:color w:val="ABBAC1"/>
                <w:sz w:val="24"/>
              </w:rPr>
              <w:t>Historial,</w:t>
            </w:r>
            <w:r w:rsidRPr="00754215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acta,</w:t>
            </w:r>
            <w:r w:rsidRPr="00754215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No.</w:t>
            </w:r>
            <w:r w:rsidRPr="00754215">
              <w:rPr>
                <w:i/>
                <w:color w:val="ABBAC1"/>
                <w:spacing w:val="-1"/>
                <w:sz w:val="24"/>
              </w:rPr>
              <w:t xml:space="preserve"> </w:t>
            </w:r>
            <w:r w:rsidRPr="00754215">
              <w:rPr>
                <w:i/>
                <w:color w:val="ABBAC1"/>
                <w:spacing w:val="-2"/>
                <w:sz w:val="24"/>
              </w:rPr>
              <w:t>Oficio</w:t>
            </w:r>
          </w:p>
        </w:tc>
        <w:tc>
          <w:tcPr>
            <w:tcW w:w="2829" w:type="dxa"/>
          </w:tcPr>
          <w:p w14:paraId="36CBD505" w14:textId="77777777" w:rsidR="00754215" w:rsidRPr="00754215" w:rsidRDefault="00754215" w:rsidP="00754215">
            <w:pPr>
              <w:spacing w:before="1" w:line="271" w:lineRule="exact"/>
              <w:ind w:left="16" w:right="11"/>
              <w:jc w:val="center"/>
              <w:rPr>
                <w:i/>
                <w:sz w:val="24"/>
              </w:rPr>
            </w:pPr>
            <w:r w:rsidRPr="00754215">
              <w:rPr>
                <w:i/>
                <w:color w:val="ABBAC1"/>
                <w:sz w:val="24"/>
              </w:rPr>
              <w:t>Período,</w:t>
            </w:r>
            <w:r w:rsidRPr="00754215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754215">
              <w:rPr>
                <w:i/>
                <w:color w:val="ABBAC1"/>
                <w:sz w:val="24"/>
              </w:rPr>
              <w:t>desde,</w:t>
            </w:r>
            <w:r w:rsidRPr="00754215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754215">
              <w:rPr>
                <w:i/>
                <w:color w:val="ABBAC1"/>
                <w:spacing w:val="-2"/>
                <w:sz w:val="24"/>
              </w:rPr>
              <w:t>hasta</w:t>
            </w:r>
          </w:p>
        </w:tc>
      </w:tr>
      <w:tr w:rsidR="00754215" w:rsidRPr="00754215" w14:paraId="5EF0D207" w14:textId="77777777" w:rsidTr="005F7C9D">
        <w:trPr>
          <w:trHeight w:val="293"/>
        </w:trPr>
        <w:tc>
          <w:tcPr>
            <w:tcW w:w="567" w:type="dxa"/>
            <w:shd w:val="clear" w:color="auto" w:fill="D5DEE1"/>
          </w:tcPr>
          <w:p w14:paraId="5D12BF00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282" w:type="dxa"/>
          </w:tcPr>
          <w:p w14:paraId="33364DEC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3822" w:type="dxa"/>
          </w:tcPr>
          <w:p w14:paraId="4558384A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2829" w:type="dxa"/>
          </w:tcPr>
          <w:p w14:paraId="64745BC0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  <w:tr w:rsidR="00754215" w:rsidRPr="00754215" w14:paraId="48F8198B" w14:textId="77777777" w:rsidTr="005F7C9D">
        <w:trPr>
          <w:trHeight w:val="292"/>
        </w:trPr>
        <w:tc>
          <w:tcPr>
            <w:tcW w:w="567" w:type="dxa"/>
            <w:shd w:val="clear" w:color="auto" w:fill="D5DEE1"/>
          </w:tcPr>
          <w:p w14:paraId="57B64B5B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282" w:type="dxa"/>
          </w:tcPr>
          <w:p w14:paraId="0775C2B8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3822" w:type="dxa"/>
          </w:tcPr>
          <w:p w14:paraId="4BBBCC75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2829" w:type="dxa"/>
          </w:tcPr>
          <w:p w14:paraId="7E9F8682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</w:tbl>
    <w:p w14:paraId="70F8CE1F" w14:textId="77777777" w:rsidR="00754215" w:rsidRPr="00754215" w:rsidRDefault="00754215" w:rsidP="00754215">
      <w:pPr>
        <w:spacing w:before="208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7760"/>
      </w:tblGrid>
      <w:tr w:rsidR="00754215" w:rsidRPr="00754215" w14:paraId="2421F9CE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ABBAC1"/>
          </w:tcPr>
          <w:p w14:paraId="1408794B" w14:textId="77777777" w:rsidR="00754215" w:rsidRPr="00754215" w:rsidRDefault="00754215" w:rsidP="00754215">
            <w:pPr>
              <w:spacing w:before="1" w:line="271" w:lineRule="exact"/>
              <w:ind w:left="7"/>
              <w:jc w:val="center"/>
              <w:rPr>
                <w:b/>
                <w:sz w:val="24"/>
              </w:rPr>
            </w:pPr>
            <w:r w:rsidRPr="00754215">
              <w:rPr>
                <w:b/>
                <w:sz w:val="24"/>
              </w:rPr>
              <w:t>Observaciones</w:t>
            </w:r>
            <w:r w:rsidRPr="00754215">
              <w:rPr>
                <w:b/>
                <w:spacing w:val="-5"/>
                <w:sz w:val="24"/>
              </w:rPr>
              <w:t xml:space="preserve"> </w:t>
            </w:r>
            <w:r w:rsidRPr="00754215">
              <w:rPr>
                <w:b/>
                <w:sz w:val="24"/>
              </w:rPr>
              <w:t>a</w:t>
            </w:r>
            <w:r w:rsidRPr="00754215">
              <w:rPr>
                <w:b/>
                <w:spacing w:val="-3"/>
                <w:sz w:val="24"/>
              </w:rPr>
              <w:t xml:space="preserve"> </w:t>
            </w:r>
            <w:r w:rsidRPr="00754215">
              <w:rPr>
                <w:b/>
                <w:sz w:val="24"/>
              </w:rPr>
              <w:t>solicitudes</w:t>
            </w:r>
            <w:r w:rsidRPr="00754215">
              <w:rPr>
                <w:b/>
                <w:spacing w:val="-4"/>
                <w:sz w:val="24"/>
              </w:rPr>
              <w:t xml:space="preserve"> </w:t>
            </w:r>
            <w:r w:rsidRPr="00754215">
              <w:rPr>
                <w:b/>
                <w:sz w:val="24"/>
              </w:rPr>
              <w:t>de</w:t>
            </w:r>
            <w:r w:rsidRPr="00754215">
              <w:rPr>
                <w:b/>
                <w:spacing w:val="-5"/>
                <w:sz w:val="24"/>
              </w:rPr>
              <w:t xml:space="preserve"> </w:t>
            </w:r>
            <w:r w:rsidRPr="00754215">
              <w:rPr>
                <w:b/>
                <w:spacing w:val="-2"/>
                <w:sz w:val="24"/>
              </w:rPr>
              <w:t>renovación</w:t>
            </w:r>
          </w:p>
        </w:tc>
      </w:tr>
      <w:tr w:rsidR="00754215" w:rsidRPr="00754215" w14:paraId="7DAE368D" w14:textId="77777777" w:rsidTr="005F7C9D">
        <w:trPr>
          <w:trHeight w:val="292"/>
        </w:trPr>
        <w:tc>
          <w:tcPr>
            <w:tcW w:w="740" w:type="dxa"/>
            <w:shd w:val="clear" w:color="auto" w:fill="D5DEE1"/>
          </w:tcPr>
          <w:p w14:paraId="46791938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4"/>
                <w:sz w:val="24"/>
              </w:rPr>
              <w:t>RV01</w:t>
            </w:r>
          </w:p>
        </w:tc>
        <w:tc>
          <w:tcPr>
            <w:tcW w:w="7760" w:type="dxa"/>
          </w:tcPr>
          <w:p w14:paraId="2EC95AD4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5CA1D093" w14:textId="77777777" w:rsidTr="005F7C9D">
        <w:trPr>
          <w:trHeight w:val="297"/>
        </w:trPr>
        <w:tc>
          <w:tcPr>
            <w:tcW w:w="740" w:type="dxa"/>
            <w:shd w:val="clear" w:color="auto" w:fill="D5DEE1"/>
          </w:tcPr>
          <w:p w14:paraId="1F6FC0A0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7760" w:type="dxa"/>
          </w:tcPr>
          <w:p w14:paraId="1D3D8847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</w:tbl>
    <w:p w14:paraId="46CB8DDD" w14:textId="77777777" w:rsidR="00754215" w:rsidRPr="00754215" w:rsidRDefault="00754215" w:rsidP="00754215">
      <w:pPr>
        <w:spacing w:before="20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509"/>
        <w:gridCol w:w="336"/>
        <w:gridCol w:w="874"/>
        <w:gridCol w:w="893"/>
        <w:gridCol w:w="1263"/>
        <w:gridCol w:w="1118"/>
        <w:gridCol w:w="2612"/>
      </w:tblGrid>
      <w:tr w:rsidR="00754215" w:rsidRPr="00754215" w14:paraId="5E7F3EC9" w14:textId="77777777" w:rsidTr="005F7C9D">
        <w:trPr>
          <w:trHeight w:val="292"/>
        </w:trPr>
        <w:tc>
          <w:tcPr>
            <w:tcW w:w="8498" w:type="dxa"/>
            <w:gridSpan w:val="8"/>
            <w:shd w:val="clear" w:color="auto" w:fill="F7622E"/>
          </w:tcPr>
          <w:p w14:paraId="0A0E37CC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E.</w:t>
            </w:r>
            <w:r w:rsidRPr="00754215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HISTORIAL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 xml:space="preserve">DE </w:t>
            </w:r>
            <w:r w:rsidRPr="00754215">
              <w:rPr>
                <w:b/>
                <w:color w:val="FFFFFF"/>
                <w:spacing w:val="-2"/>
                <w:sz w:val="24"/>
              </w:rPr>
              <w:t>SEGUIMIENTO</w:t>
            </w:r>
          </w:p>
        </w:tc>
      </w:tr>
      <w:tr w:rsidR="00754215" w:rsidRPr="00754215" w14:paraId="0F372C67" w14:textId="77777777" w:rsidTr="005F7C9D">
        <w:trPr>
          <w:trHeight w:val="489"/>
        </w:trPr>
        <w:tc>
          <w:tcPr>
            <w:tcW w:w="893" w:type="dxa"/>
            <w:shd w:val="clear" w:color="auto" w:fill="ABBAC1"/>
          </w:tcPr>
          <w:p w14:paraId="52988F44" w14:textId="77777777" w:rsidR="00754215" w:rsidRPr="00754215" w:rsidRDefault="00754215" w:rsidP="00754215">
            <w:pPr>
              <w:spacing w:line="240" w:lineRule="atLeast"/>
              <w:ind w:left="115" w:firstLine="148"/>
              <w:rPr>
                <w:b/>
                <w:sz w:val="20"/>
              </w:rPr>
            </w:pPr>
            <w:r w:rsidRPr="00754215">
              <w:rPr>
                <w:b/>
                <w:spacing w:val="-4"/>
                <w:sz w:val="20"/>
              </w:rPr>
              <w:t xml:space="preserve">Tipo </w:t>
            </w:r>
            <w:r w:rsidRPr="00754215">
              <w:rPr>
                <w:b/>
                <w:spacing w:val="-2"/>
                <w:sz w:val="20"/>
              </w:rPr>
              <w:t>Informe</w:t>
            </w:r>
          </w:p>
        </w:tc>
        <w:tc>
          <w:tcPr>
            <w:tcW w:w="509" w:type="dxa"/>
            <w:shd w:val="clear" w:color="auto" w:fill="ABBAC1"/>
          </w:tcPr>
          <w:p w14:paraId="41BD1346" w14:textId="77777777" w:rsidR="00754215" w:rsidRPr="00754215" w:rsidRDefault="00754215" w:rsidP="00754215">
            <w:pPr>
              <w:spacing w:before="126"/>
              <w:ind w:left="110"/>
              <w:rPr>
                <w:b/>
                <w:sz w:val="20"/>
              </w:rPr>
            </w:pPr>
            <w:r w:rsidRPr="00754215">
              <w:rPr>
                <w:b/>
                <w:spacing w:val="-5"/>
                <w:sz w:val="20"/>
              </w:rPr>
              <w:t>No.</w:t>
            </w:r>
          </w:p>
        </w:tc>
        <w:tc>
          <w:tcPr>
            <w:tcW w:w="336" w:type="dxa"/>
            <w:shd w:val="clear" w:color="auto" w:fill="ABBAC1"/>
          </w:tcPr>
          <w:p w14:paraId="0D9929AB" w14:textId="77777777" w:rsidR="00754215" w:rsidRPr="00754215" w:rsidRDefault="00754215" w:rsidP="00754215">
            <w:pPr>
              <w:spacing w:before="126"/>
              <w:ind w:left="110"/>
              <w:rPr>
                <w:b/>
                <w:sz w:val="20"/>
              </w:rPr>
            </w:pPr>
            <w:r w:rsidRPr="00754215">
              <w:rPr>
                <w:b/>
                <w:spacing w:val="-10"/>
                <w:sz w:val="20"/>
              </w:rPr>
              <w:t>V</w:t>
            </w:r>
          </w:p>
        </w:tc>
        <w:tc>
          <w:tcPr>
            <w:tcW w:w="874" w:type="dxa"/>
            <w:shd w:val="clear" w:color="auto" w:fill="ABBAC1"/>
          </w:tcPr>
          <w:p w14:paraId="47E0324D" w14:textId="77777777" w:rsidR="00754215" w:rsidRPr="00754215" w:rsidRDefault="00754215" w:rsidP="00754215">
            <w:pPr>
              <w:spacing w:before="126"/>
              <w:ind w:left="115"/>
              <w:rPr>
                <w:b/>
                <w:sz w:val="20"/>
              </w:rPr>
            </w:pPr>
            <w:r w:rsidRPr="00754215">
              <w:rPr>
                <w:b/>
                <w:spacing w:val="-2"/>
                <w:sz w:val="20"/>
              </w:rPr>
              <w:t>Período</w:t>
            </w:r>
          </w:p>
        </w:tc>
        <w:tc>
          <w:tcPr>
            <w:tcW w:w="893" w:type="dxa"/>
            <w:shd w:val="clear" w:color="auto" w:fill="ABBAC1"/>
          </w:tcPr>
          <w:p w14:paraId="7EF6A21D" w14:textId="77777777" w:rsidR="00754215" w:rsidRPr="00754215" w:rsidRDefault="00754215" w:rsidP="00754215">
            <w:pPr>
              <w:spacing w:line="240" w:lineRule="atLeast"/>
              <w:ind w:left="115" w:firstLine="91"/>
              <w:rPr>
                <w:b/>
                <w:sz w:val="20"/>
              </w:rPr>
            </w:pPr>
            <w:r w:rsidRPr="00754215">
              <w:rPr>
                <w:b/>
                <w:spacing w:val="-2"/>
                <w:sz w:val="20"/>
              </w:rPr>
              <w:t>Fecha Informe</w:t>
            </w:r>
          </w:p>
        </w:tc>
        <w:tc>
          <w:tcPr>
            <w:tcW w:w="1263" w:type="dxa"/>
            <w:shd w:val="clear" w:color="auto" w:fill="ABBAC1"/>
          </w:tcPr>
          <w:p w14:paraId="56B63330" w14:textId="77777777" w:rsidR="00754215" w:rsidRPr="00754215" w:rsidRDefault="00754215" w:rsidP="00754215">
            <w:pPr>
              <w:spacing w:line="240" w:lineRule="atLeast"/>
              <w:ind w:left="120" w:right="100" w:firstLine="177"/>
              <w:rPr>
                <w:b/>
                <w:sz w:val="20"/>
              </w:rPr>
            </w:pPr>
            <w:r w:rsidRPr="00754215">
              <w:rPr>
                <w:b/>
                <w:spacing w:val="-2"/>
                <w:sz w:val="20"/>
              </w:rPr>
              <w:t>Informe seguimiento</w:t>
            </w:r>
          </w:p>
        </w:tc>
        <w:tc>
          <w:tcPr>
            <w:tcW w:w="1118" w:type="dxa"/>
            <w:shd w:val="clear" w:color="auto" w:fill="ABBAC1"/>
          </w:tcPr>
          <w:p w14:paraId="26D68DA2" w14:textId="77777777" w:rsidR="00754215" w:rsidRPr="00754215" w:rsidRDefault="00754215" w:rsidP="00754215">
            <w:pPr>
              <w:spacing w:line="240" w:lineRule="atLeast"/>
              <w:ind w:left="115" w:firstLine="201"/>
              <w:rPr>
                <w:b/>
                <w:sz w:val="20"/>
              </w:rPr>
            </w:pPr>
            <w:r w:rsidRPr="00754215">
              <w:rPr>
                <w:b/>
                <w:spacing w:val="-2"/>
                <w:sz w:val="20"/>
              </w:rPr>
              <w:t>Fecha Evaluación</w:t>
            </w:r>
          </w:p>
        </w:tc>
        <w:tc>
          <w:tcPr>
            <w:tcW w:w="2612" w:type="dxa"/>
            <w:shd w:val="clear" w:color="auto" w:fill="ABBAC1"/>
          </w:tcPr>
          <w:p w14:paraId="1004477C" w14:textId="77777777" w:rsidR="00754215" w:rsidRPr="00754215" w:rsidRDefault="00754215" w:rsidP="00754215">
            <w:pPr>
              <w:spacing w:before="126"/>
              <w:ind w:left="126"/>
              <w:rPr>
                <w:b/>
                <w:sz w:val="20"/>
              </w:rPr>
            </w:pPr>
            <w:r w:rsidRPr="00754215">
              <w:rPr>
                <w:b/>
                <w:spacing w:val="-2"/>
                <w:sz w:val="20"/>
              </w:rPr>
              <w:t>Comentarios/Observaciones</w:t>
            </w:r>
          </w:p>
        </w:tc>
      </w:tr>
      <w:tr w:rsidR="00754215" w:rsidRPr="00754215" w14:paraId="21E99AF2" w14:textId="77777777" w:rsidTr="005F7C9D">
        <w:trPr>
          <w:trHeight w:val="244"/>
        </w:trPr>
        <w:tc>
          <w:tcPr>
            <w:tcW w:w="893" w:type="dxa"/>
          </w:tcPr>
          <w:p w14:paraId="52AF226A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509" w:type="dxa"/>
          </w:tcPr>
          <w:p w14:paraId="23C822C9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336" w:type="dxa"/>
          </w:tcPr>
          <w:p w14:paraId="4FEB5089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874" w:type="dxa"/>
          </w:tcPr>
          <w:p w14:paraId="117D779B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893" w:type="dxa"/>
          </w:tcPr>
          <w:p w14:paraId="15623500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1263" w:type="dxa"/>
          </w:tcPr>
          <w:p w14:paraId="7398039C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1118" w:type="dxa"/>
          </w:tcPr>
          <w:p w14:paraId="29CF63DF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2612" w:type="dxa"/>
          </w:tcPr>
          <w:p w14:paraId="14372094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</w:tr>
      <w:tr w:rsidR="00754215" w:rsidRPr="00754215" w14:paraId="37883704" w14:textId="77777777" w:rsidTr="005F7C9D">
        <w:trPr>
          <w:trHeight w:val="244"/>
        </w:trPr>
        <w:tc>
          <w:tcPr>
            <w:tcW w:w="893" w:type="dxa"/>
          </w:tcPr>
          <w:p w14:paraId="19E9ECD7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509" w:type="dxa"/>
          </w:tcPr>
          <w:p w14:paraId="3E2FAD0D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336" w:type="dxa"/>
          </w:tcPr>
          <w:p w14:paraId="460EA75C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874" w:type="dxa"/>
          </w:tcPr>
          <w:p w14:paraId="3B3753E2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893" w:type="dxa"/>
          </w:tcPr>
          <w:p w14:paraId="5499C850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1263" w:type="dxa"/>
          </w:tcPr>
          <w:p w14:paraId="2AA67C48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1118" w:type="dxa"/>
          </w:tcPr>
          <w:p w14:paraId="4FFA9A1E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2612" w:type="dxa"/>
          </w:tcPr>
          <w:p w14:paraId="5BF74112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</w:tr>
      <w:tr w:rsidR="00754215" w:rsidRPr="00754215" w14:paraId="066F3FB9" w14:textId="77777777" w:rsidTr="005F7C9D">
        <w:trPr>
          <w:trHeight w:val="244"/>
        </w:trPr>
        <w:tc>
          <w:tcPr>
            <w:tcW w:w="893" w:type="dxa"/>
          </w:tcPr>
          <w:p w14:paraId="7FB3685F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509" w:type="dxa"/>
          </w:tcPr>
          <w:p w14:paraId="20B7EF23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336" w:type="dxa"/>
          </w:tcPr>
          <w:p w14:paraId="4B5DD779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874" w:type="dxa"/>
          </w:tcPr>
          <w:p w14:paraId="6A201AEA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893" w:type="dxa"/>
          </w:tcPr>
          <w:p w14:paraId="6CB57AAA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1263" w:type="dxa"/>
          </w:tcPr>
          <w:p w14:paraId="092FCF09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1118" w:type="dxa"/>
          </w:tcPr>
          <w:p w14:paraId="0A2648BE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  <w:tc>
          <w:tcPr>
            <w:tcW w:w="2612" w:type="dxa"/>
          </w:tcPr>
          <w:p w14:paraId="79C14489" w14:textId="77777777" w:rsidR="00754215" w:rsidRPr="00754215" w:rsidRDefault="00754215" w:rsidP="00754215">
            <w:pPr>
              <w:rPr>
                <w:rFonts w:ascii="Times New Roman"/>
                <w:sz w:val="16"/>
              </w:rPr>
            </w:pPr>
          </w:p>
        </w:tc>
      </w:tr>
    </w:tbl>
    <w:p w14:paraId="74EC4ABC" w14:textId="77777777" w:rsidR="00754215" w:rsidRPr="00754215" w:rsidRDefault="00754215" w:rsidP="00754215">
      <w:pPr>
        <w:rPr>
          <w:rFonts w:ascii="Times New Roman"/>
          <w:sz w:val="16"/>
        </w:rPr>
        <w:sectPr w:rsidR="00754215" w:rsidRPr="00754215" w:rsidSect="00754215">
          <w:pgSz w:w="11910" w:h="16840"/>
          <w:pgMar w:top="1360" w:right="1559" w:bottom="1180" w:left="1559" w:header="710" w:footer="998" w:gutter="0"/>
          <w:cols w:space="720"/>
        </w:sectPr>
      </w:pPr>
    </w:p>
    <w:p w14:paraId="27FC06C9" w14:textId="77777777" w:rsidR="00754215" w:rsidRPr="00754215" w:rsidRDefault="00754215" w:rsidP="00754215">
      <w:pPr>
        <w:spacing w:before="7"/>
        <w:rPr>
          <w:b/>
          <w:sz w:val="3"/>
          <w:szCs w:val="24"/>
        </w:rPr>
      </w:pPr>
      <w:r w:rsidRPr="00754215">
        <w:rPr>
          <w:b/>
          <w:noProof/>
          <w:sz w:val="3"/>
          <w:szCs w:val="24"/>
        </w:rPr>
        <w:lastRenderedPageBreak/>
        <mc:AlternateContent>
          <mc:Choice Requires="wps">
            <w:drawing>
              <wp:anchor distT="0" distB="0" distL="0" distR="0" simplePos="0" relativeHeight="251653632" behindDoc="0" locked="0" layoutInCell="1" allowOverlap="1" wp14:anchorId="45515ABA" wp14:editId="5D126065">
                <wp:simplePos x="0" y="0"/>
                <wp:positionH relativeFrom="page">
                  <wp:posOffset>2178684</wp:posOffset>
                </wp:positionH>
                <wp:positionV relativeFrom="page">
                  <wp:posOffset>3006216</wp:posOffset>
                </wp:positionV>
                <wp:extent cx="4269105" cy="1337945"/>
                <wp:effectExtent l="0" t="0" r="0" b="0"/>
                <wp:wrapNone/>
                <wp:docPr id="83" name="Text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69105" cy="133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05"/>
                              <w:gridCol w:w="942"/>
                              <w:gridCol w:w="1168"/>
                              <w:gridCol w:w="952"/>
                              <w:gridCol w:w="567"/>
                              <w:gridCol w:w="1864"/>
                            </w:tblGrid>
                            <w:tr w:rsidR="00754215" w14:paraId="08001D11" w14:textId="77777777">
                              <w:trPr>
                                <w:trHeight w:val="585"/>
                              </w:trPr>
                              <w:tc>
                                <w:tcPr>
                                  <w:tcW w:w="1105" w:type="dxa"/>
                                  <w:vMerge w:val="restart"/>
                                  <w:shd w:val="clear" w:color="auto" w:fill="FCE0D6"/>
                                </w:tcPr>
                                <w:p w14:paraId="76B2CEA3" w14:textId="77777777" w:rsidR="00754215" w:rsidRDefault="00754215">
                                  <w:pPr>
                                    <w:pStyle w:val="TableParagraph"/>
                                    <w:spacing w:before="6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44AE3F25" w14:textId="77777777" w:rsidR="00754215" w:rsidRDefault="00754215">
                                  <w:pPr>
                                    <w:pStyle w:val="TableParagraph"/>
                                    <w:ind w:left="110" w:right="94" w:firstLine="3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Tamaño muestral</w:t>
                                  </w:r>
                                </w:p>
                              </w:tc>
                              <w:tc>
                                <w:tcPr>
                                  <w:tcW w:w="3062" w:type="dxa"/>
                                  <w:gridSpan w:val="3"/>
                                  <w:shd w:val="clear" w:color="auto" w:fill="FCE0D6"/>
                                </w:tcPr>
                                <w:p w14:paraId="6BB95910" w14:textId="77777777" w:rsidR="00754215" w:rsidRDefault="00754215">
                                  <w:pPr>
                                    <w:pStyle w:val="TableParagraph"/>
                                    <w:spacing w:before="145"/>
                                    <w:ind w:left="80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Reclutamiento</w:t>
                                  </w:r>
                                </w:p>
                              </w:tc>
                              <w:tc>
                                <w:tcPr>
                                  <w:tcW w:w="2431" w:type="dxa"/>
                                  <w:gridSpan w:val="2"/>
                                  <w:shd w:val="clear" w:color="auto" w:fill="FCE0D6"/>
                                </w:tcPr>
                                <w:p w14:paraId="409AA6DC" w14:textId="77777777" w:rsidR="00754215" w:rsidRDefault="00754215">
                                  <w:pPr>
                                    <w:pStyle w:val="TableParagraph"/>
                                    <w:spacing w:line="290" w:lineRule="atLeast"/>
                                    <w:ind w:left="553" w:right="552" w:firstLine="8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Retiro de la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Investigación</w:t>
                                  </w:r>
                                </w:p>
                              </w:tc>
                            </w:tr>
                            <w:tr w:rsidR="00754215" w14:paraId="08520E11" w14:textId="77777777">
                              <w:trPr>
                                <w:trHeight w:val="584"/>
                              </w:trPr>
                              <w:tc>
                                <w:tcPr>
                                  <w:tcW w:w="1105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CE0D6"/>
                                </w:tcPr>
                                <w:p w14:paraId="0767D22C" w14:textId="77777777" w:rsidR="00754215" w:rsidRDefault="0075421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2" w:type="dxa"/>
                                  <w:shd w:val="clear" w:color="auto" w:fill="FCE0D6"/>
                                </w:tcPr>
                                <w:p w14:paraId="34F68FEB" w14:textId="77777777" w:rsidR="00754215" w:rsidRDefault="00754215">
                                  <w:pPr>
                                    <w:pStyle w:val="TableParagraph"/>
                                    <w:spacing w:line="290" w:lineRule="atLeast"/>
                                    <w:ind w:left="205" w:right="168" w:hanging="2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Fecha inicio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shd w:val="clear" w:color="auto" w:fill="FCE0D6"/>
                                </w:tcPr>
                                <w:p w14:paraId="71FBEB1B" w14:textId="77777777" w:rsidR="00754215" w:rsidRDefault="00754215">
                                  <w:pPr>
                                    <w:pStyle w:val="TableParagraph"/>
                                    <w:spacing w:line="290" w:lineRule="atLeast"/>
                                    <w:ind w:left="181" w:right="174" w:firstLine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Fecha término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  <w:shd w:val="clear" w:color="auto" w:fill="FCE0D6"/>
                                </w:tcPr>
                                <w:p w14:paraId="6877689C" w14:textId="77777777" w:rsidR="00754215" w:rsidRDefault="00754215">
                                  <w:pPr>
                                    <w:pStyle w:val="TableParagraph"/>
                                    <w:spacing w:line="290" w:lineRule="atLeast"/>
                                    <w:ind w:left="107" w:right="99" w:firstLine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Total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Sujetos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CE0D6"/>
                                </w:tcPr>
                                <w:p w14:paraId="47F527FA" w14:textId="77777777" w:rsidR="00754215" w:rsidRDefault="00754215">
                                  <w:pPr>
                                    <w:pStyle w:val="TableParagraph"/>
                                    <w:spacing w:before="145"/>
                                    <w:ind w:left="10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  <w:shd w:val="clear" w:color="auto" w:fill="FCE0D6"/>
                                </w:tcPr>
                                <w:p w14:paraId="230B6C9A" w14:textId="77777777" w:rsidR="00754215" w:rsidRDefault="00754215">
                                  <w:pPr>
                                    <w:pStyle w:val="TableParagraph"/>
                                    <w:spacing w:before="145"/>
                                    <w:ind w:left="56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Motivo</w:t>
                                  </w:r>
                                </w:p>
                              </w:tc>
                            </w:tr>
                            <w:tr w:rsidR="00754215" w14:paraId="7C6AB458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1105" w:type="dxa"/>
                                </w:tcPr>
                                <w:p w14:paraId="4EF2458B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3F62B52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14:paraId="48CC2981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14:paraId="5B610444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3ED8CB4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3B3BB3BA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54215" w14:paraId="191CDF4F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1105" w:type="dxa"/>
                                </w:tcPr>
                                <w:p w14:paraId="249582A4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16C18BFF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14:paraId="1A2474E1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14:paraId="03A49AE8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CD76E7A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4FB62100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54215" w14:paraId="78BCE0AD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1105" w:type="dxa"/>
                                </w:tcPr>
                                <w:p w14:paraId="03AF992B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14:paraId="0293B45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14:paraId="7779CCB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14:paraId="16AF45ED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D1A5D8D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5783DCDD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043740" w14:textId="77777777" w:rsidR="00754215" w:rsidRDefault="00754215" w:rsidP="00754215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515ABA" id="Textbox 83" o:spid="_x0000_s1027" type="#_x0000_t202" style="position:absolute;margin-left:171.55pt;margin-top:236.7pt;width:336.15pt;height:105.35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05"/>
                        <w:gridCol w:w="942"/>
                        <w:gridCol w:w="1168"/>
                        <w:gridCol w:w="952"/>
                        <w:gridCol w:w="567"/>
                        <w:gridCol w:w="1864"/>
                      </w:tblGrid>
                      <w:tr w:rsidR="00754215" w14:paraId="08001D11" w14:textId="77777777">
                        <w:trPr>
                          <w:trHeight w:val="585"/>
                        </w:trPr>
                        <w:tc>
                          <w:tcPr>
                            <w:tcW w:w="1105" w:type="dxa"/>
                            <w:vMerge w:val="restart"/>
                            <w:shd w:val="clear" w:color="auto" w:fill="FCE0D6"/>
                          </w:tcPr>
                          <w:p w14:paraId="76B2CEA3" w14:textId="77777777" w:rsidR="00754215" w:rsidRDefault="00754215">
                            <w:pPr>
                              <w:pStyle w:val="TableParagraph"/>
                              <w:spacing w:before="6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4AE3F25" w14:textId="77777777" w:rsidR="00754215" w:rsidRDefault="00754215">
                            <w:pPr>
                              <w:pStyle w:val="TableParagraph"/>
                              <w:ind w:left="110" w:right="94" w:firstLine="3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Tamaño muestral</w:t>
                            </w:r>
                          </w:p>
                        </w:tc>
                        <w:tc>
                          <w:tcPr>
                            <w:tcW w:w="3062" w:type="dxa"/>
                            <w:gridSpan w:val="3"/>
                            <w:shd w:val="clear" w:color="auto" w:fill="FCE0D6"/>
                          </w:tcPr>
                          <w:p w14:paraId="6BB95910" w14:textId="77777777" w:rsidR="00754215" w:rsidRDefault="00754215">
                            <w:pPr>
                              <w:pStyle w:val="TableParagraph"/>
                              <w:spacing w:before="145"/>
                              <w:ind w:left="80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Reclutamiento</w:t>
                            </w:r>
                          </w:p>
                        </w:tc>
                        <w:tc>
                          <w:tcPr>
                            <w:tcW w:w="2431" w:type="dxa"/>
                            <w:gridSpan w:val="2"/>
                            <w:shd w:val="clear" w:color="auto" w:fill="FCE0D6"/>
                          </w:tcPr>
                          <w:p w14:paraId="409AA6DC" w14:textId="77777777" w:rsidR="00754215" w:rsidRDefault="00754215">
                            <w:pPr>
                              <w:pStyle w:val="TableParagraph"/>
                              <w:spacing w:line="290" w:lineRule="atLeast"/>
                              <w:ind w:left="553" w:right="552" w:firstLine="8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Retiro de la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Investigación</w:t>
                            </w:r>
                          </w:p>
                        </w:tc>
                      </w:tr>
                      <w:tr w:rsidR="00754215" w14:paraId="08520E11" w14:textId="77777777">
                        <w:trPr>
                          <w:trHeight w:val="584"/>
                        </w:trPr>
                        <w:tc>
                          <w:tcPr>
                            <w:tcW w:w="1105" w:type="dxa"/>
                            <w:vMerge/>
                            <w:tcBorders>
                              <w:top w:val="nil"/>
                            </w:tcBorders>
                            <w:shd w:val="clear" w:color="auto" w:fill="FCE0D6"/>
                          </w:tcPr>
                          <w:p w14:paraId="0767D22C" w14:textId="77777777" w:rsidR="00754215" w:rsidRDefault="0075421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42" w:type="dxa"/>
                            <w:shd w:val="clear" w:color="auto" w:fill="FCE0D6"/>
                          </w:tcPr>
                          <w:p w14:paraId="34F68FEB" w14:textId="77777777" w:rsidR="00754215" w:rsidRDefault="00754215">
                            <w:pPr>
                              <w:pStyle w:val="TableParagraph"/>
                              <w:spacing w:line="290" w:lineRule="atLeast"/>
                              <w:ind w:left="205" w:right="168" w:hanging="2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Fecha inicio</w:t>
                            </w:r>
                          </w:p>
                        </w:tc>
                        <w:tc>
                          <w:tcPr>
                            <w:tcW w:w="1168" w:type="dxa"/>
                            <w:shd w:val="clear" w:color="auto" w:fill="FCE0D6"/>
                          </w:tcPr>
                          <w:p w14:paraId="71FBEB1B" w14:textId="77777777" w:rsidR="00754215" w:rsidRDefault="00754215">
                            <w:pPr>
                              <w:pStyle w:val="TableParagraph"/>
                              <w:spacing w:line="290" w:lineRule="atLeast"/>
                              <w:ind w:left="181" w:right="174" w:firstLine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Fecha término</w:t>
                            </w:r>
                          </w:p>
                        </w:tc>
                        <w:tc>
                          <w:tcPr>
                            <w:tcW w:w="952" w:type="dxa"/>
                            <w:shd w:val="clear" w:color="auto" w:fill="FCE0D6"/>
                          </w:tcPr>
                          <w:p w14:paraId="6877689C" w14:textId="77777777" w:rsidR="00754215" w:rsidRDefault="00754215">
                            <w:pPr>
                              <w:pStyle w:val="TableParagraph"/>
                              <w:spacing w:line="290" w:lineRule="atLeast"/>
                              <w:ind w:left="107" w:right="99" w:firstLine="110"/>
                              <w:rPr>
                                <w:b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Total</w:t>
                            </w:r>
                            <w:proofErr w:type="gramEnd"/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Sujetos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CE0D6"/>
                          </w:tcPr>
                          <w:p w14:paraId="47F527FA" w14:textId="77777777" w:rsidR="00754215" w:rsidRDefault="00754215">
                            <w:pPr>
                              <w:pStyle w:val="TableParagraph"/>
                              <w:spacing w:before="145"/>
                              <w:ind w:left="10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1864" w:type="dxa"/>
                            <w:shd w:val="clear" w:color="auto" w:fill="FCE0D6"/>
                          </w:tcPr>
                          <w:p w14:paraId="230B6C9A" w14:textId="77777777" w:rsidR="00754215" w:rsidRDefault="00754215">
                            <w:pPr>
                              <w:pStyle w:val="TableParagraph"/>
                              <w:spacing w:before="145"/>
                              <w:ind w:left="56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Motivo</w:t>
                            </w:r>
                          </w:p>
                        </w:tc>
                      </w:tr>
                      <w:tr w:rsidR="00754215" w14:paraId="7C6AB458" w14:textId="77777777">
                        <w:trPr>
                          <w:trHeight w:val="292"/>
                        </w:trPr>
                        <w:tc>
                          <w:tcPr>
                            <w:tcW w:w="1105" w:type="dxa"/>
                          </w:tcPr>
                          <w:p w14:paraId="4EF2458B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2" w:type="dxa"/>
                          </w:tcPr>
                          <w:p w14:paraId="3F62B52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8" w:type="dxa"/>
                          </w:tcPr>
                          <w:p w14:paraId="48CC2981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2" w:type="dxa"/>
                          </w:tcPr>
                          <w:p w14:paraId="5B610444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3ED8CB4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64" w:type="dxa"/>
                          </w:tcPr>
                          <w:p w14:paraId="3B3BB3BA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54215" w14:paraId="191CDF4F" w14:textId="77777777">
                        <w:trPr>
                          <w:trHeight w:val="292"/>
                        </w:trPr>
                        <w:tc>
                          <w:tcPr>
                            <w:tcW w:w="1105" w:type="dxa"/>
                          </w:tcPr>
                          <w:p w14:paraId="249582A4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2" w:type="dxa"/>
                          </w:tcPr>
                          <w:p w14:paraId="16C18BFF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8" w:type="dxa"/>
                          </w:tcPr>
                          <w:p w14:paraId="1A2474E1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2" w:type="dxa"/>
                          </w:tcPr>
                          <w:p w14:paraId="03A49AE8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CD76E7A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64" w:type="dxa"/>
                          </w:tcPr>
                          <w:p w14:paraId="4FB62100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54215" w14:paraId="78BCE0AD" w14:textId="77777777">
                        <w:trPr>
                          <w:trHeight w:val="292"/>
                        </w:trPr>
                        <w:tc>
                          <w:tcPr>
                            <w:tcW w:w="1105" w:type="dxa"/>
                          </w:tcPr>
                          <w:p w14:paraId="03AF992B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2" w:type="dxa"/>
                          </w:tcPr>
                          <w:p w14:paraId="0293B45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8" w:type="dxa"/>
                          </w:tcPr>
                          <w:p w14:paraId="7779CCB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2" w:type="dxa"/>
                          </w:tcPr>
                          <w:p w14:paraId="16AF45ED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5D1A5D8D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64" w:type="dxa"/>
                          </w:tcPr>
                          <w:p w14:paraId="5783DCDD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01043740" w14:textId="77777777" w:rsidR="00754215" w:rsidRDefault="00754215" w:rsidP="00754215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54215">
        <w:rPr>
          <w:b/>
          <w:noProof/>
          <w:sz w:val="3"/>
          <w:szCs w:val="24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2508DFD4" wp14:editId="607F9963">
                <wp:simplePos x="0" y="0"/>
                <wp:positionH relativeFrom="page">
                  <wp:posOffset>2178684</wp:posOffset>
                </wp:positionH>
                <wp:positionV relativeFrom="page">
                  <wp:posOffset>4530597</wp:posOffset>
                </wp:positionV>
                <wp:extent cx="4269105" cy="1154430"/>
                <wp:effectExtent l="0" t="0" r="0" b="0"/>
                <wp:wrapNone/>
                <wp:docPr id="84" name="Text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69105" cy="1154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23"/>
                              <w:gridCol w:w="1518"/>
                              <w:gridCol w:w="1561"/>
                              <w:gridCol w:w="1893"/>
                            </w:tblGrid>
                            <w:tr w:rsidR="00754215" w14:paraId="32C046E6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6595" w:type="dxa"/>
                                  <w:gridSpan w:val="4"/>
                                  <w:shd w:val="clear" w:color="auto" w:fill="FCE0D6"/>
                                </w:tcPr>
                                <w:p w14:paraId="19C84308" w14:textId="77777777" w:rsidR="00754215" w:rsidRDefault="00754215">
                                  <w:pPr>
                                    <w:pStyle w:val="TableParagraph"/>
                                    <w:spacing w:before="1" w:line="271" w:lineRule="exact"/>
                                    <w:ind w:left="1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Muestras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biológicas</w:t>
                                  </w:r>
                                </w:p>
                              </w:tc>
                            </w:tr>
                            <w:tr w:rsidR="00754215" w14:paraId="05311508" w14:textId="77777777">
                              <w:trPr>
                                <w:trHeight w:val="590"/>
                              </w:trPr>
                              <w:tc>
                                <w:tcPr>
                                  <w:tcW w:w="1623" w:type="dxa"/>
                                  <w:shd w:val="clear" w:color="auto" w:fill="FCE0D6"/>
                                </w:tcPr>
                                <w:p w14:paraId="156CC55A" w14:textId="77777777" w:rsidR="00754215" w:rsidRDefault="00754215">
                                  <w:pPr>
                                    <w:pStyle w:val="TableParagraph"/>
                                    <w:spacing w:line="290" w:lineRule="atLeast"/>
                                    <w:ind w:left="182" w:right="129" w:hanging="4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No.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Muestras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recolectadas</w:t>
                                  </w:r>
                                </w:p>
                              </w:tc>
                              <w:tc>
                                <w:tcPr>
                                  <w:tcW w:w="1518" w:type="dxa"/>
                                  <w:shd w:val="clear" w:color="auto" w:fill="FCE0D6"/>
                                </w:tcPr>
                                <w:p w14:paraId="08DBDD16" w14:textId="77777777" w:rsidR="00754215" w:rsidRDefault="00754215">
                                  <w:pPr>
                                    <w:pStyle w:val="TableParagraph"/>
                                    <w:spacing w:before="150"/>
                                    <w:ind w:left="1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Tipo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shd w:val="clear" w:color="auto" w:fill="FCE0D6"/>
                                </w:tcPr>
                                <w:p w14:paraId="75BD467B" w14:textId="77777777" w:rsidR="00754215" w:rsidRDefault="00754215">
                                  <w:pPr>
                                    <w:pStyle w:val="TableParagraph"/>
                                    <w:spacing w:before="150"/>
                                    <w:ind w:left="14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Destino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final</w:t>
                                  </w:r>
                                </w:p>
                              </w:tc>
                              <w:tc>
                                <w:tcPr>
                                  <w:tcW w:w="1893" w:type="dxa"/>
                                  <w:shd w:val="clear" w:color="auto" w:fill="FCE0D6"/>
                                </w:tcPr>
                                <w:p w14:paraId="7945C8B1" w14:textId="77777777" w:rsidR="00754215" w:rsidRDefault="00754215">
                                  <w:pPr>
                                    <w:pStyle w:val="TableParagraph"/>
                                    <w:spacing w:line="290" w:lineRule="atLeast"/>
                                    <w:ind w:left="109" w:right="93" w:firstLine="56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Lugar almacenamiento</w:t>
                                  </w:r>
                                </w:p>
                              </w:tc>
                            </w:tr>
                            <w:tr w:rsidR="00754215" w14:paraId="058B997C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1623" w:type="dxa"/>
                                </w:tcPr>
                                <w:p w14:paraId="4700889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</w:tcPr>
                                <w:p w14:paraId="7A848A33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 w14:paraId="49B6D112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</w:tcPr>
                                <w:p w14:paraId="057F73D6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54215" w14:paraId="0F4A274B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1623" w:type="dxa"/>
                                </w:tcPr>
                                <w:p w14:paraId="578BDB20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</w:tcPr>
                                <w:p w14:paraId="2B62337E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 w14:paraId="715E2C9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</w:tcPr>
                                <w:p w14:paraId="44E138BB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54215" w14:paraId="7CB97FE4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1623" w:type="dxa"/>
                                </w:tcPr>
                                <w:p w14:paraId="2AD2150E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</w:tcPr>
                                <w:p w14:paraId="587E8563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 w14:paraId="08D015DD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</w:tcPr>
                                <w:p w14:paraId="31E36C2B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6C3899" w14:textId="77777777" w:rsidR="00754215" w:rsidRDefault="00754215" w:rsidP="00754215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08DFD4" id="Textbox 84" o:spid="_x0000_s1028" type="#_x0000_t202" style="position:absolute;margin-left:171.55pt;margin-top:356.75pt;width:336.15pt;height:90.9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23"/>
                        <w:gridCol w:w="1518"/>
                        <w:gridCol w:w="1561"/>
                        <w:gridCol w:w="1893"/>
                      </w:tblGrid>
                      <w:tr w:rsidR="00754215" w14:paraId="32C046E6" w14:textId="77777777">
                        <w:trPr>
                          <w:trHeight w:val="292"/>
                        </w:trPr>
                        <w:tc>
                          <w:tcPr>
                            <w:tcW w:w="6595" w:type="dxa"/>
                            <w:gridSpan w:val="4"/>
                            <w:shd w:val="clear" w:color="auto" w:fill="FCE0D6"/>
                          </w:tcPr>
                          <w:p w14:paraId="19C84308" w14:textId="77777777" w:rsidR="00754215" w:rsidRDefault="00754215">
                            <w:pPr>
                              <w:pStyle w:val="TableParagraph"/>
                              <w:spacing w:before="1" w:line="271" w:lineRule="exact"/>
                              <w:ind w:left="1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Muestras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biológicas</w:t>
                            </w:r>
                          </w:p>
                        </w:tc>
                      </w:tr>
                      <w:tr w:rsidR="00754215" w14:paraId="05311508" w14:textId="77777777">
                        <w:trPr>
                          <w:trHeight w:val="590"/>
                        </w:trPr>
                        <w:tc>
                          <w:tcPr>
                            <w:tcW w:w="1623" w:type="dxa"/>
                            <w:shd w:val="clear" w:color="auto" w:fill="FCE0D6"/>
                          </w:tcPr>
                          <w:p w14:paraId="156CC55A" w14:textId="77777777" w:rsidR="00754215" w:rsidRDefault="00754215">
                            <w:pPr>
                              <w:pStyle w:val="TableParagraph"/>
                              <w:spacing w:line="290" w:lineRule="atLeast"/>
                              <w:ind w:left="182" w:right="129" w:hanging="4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No.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Muestras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recolectadas</w:t>
                            </w:r>
                          </w:p>
                        </w:tc>
                        <w:tc>
                          <w:tcPr>
                            <w:tcW w:w="1518" w:type="dxa"/>
                            <w:shd w:val="clear" w:color="auto" w:fill="FCE0D6"/>
                          </w:tcPr>
                          <w:p w14:paraId="08DBDD16" w14:textId="77777777" w:rsidR="00754215" w:rsidRDefault="00754215">
                            <w:pPr>
                              <w:pStyle w:val="TableParagraph"/>
                              <w:spacing w:before="150"/>
                              <w:ind w:left="1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Tipo</w:t>
                            </w:r>
                          </w:p>
                        </w:tc>
                        <w:tc>
                          <w:tcPr>
                            <w:tcW w:w="1561" w:type="dxa"/>
                            <w:shd w:val="clear" w:color="auto" w:fill="FCE0D6"/>
                          </w:tcPr>
                          <w:p w14:paraId="75BD467B" w14:textId="77777777" w:rsidR="00754215" w:rsidRDefault="00754215">
                            <w:pPr>
                              <w:pStyle w:val="TableParagraph"/>
                              <w:spacing w:before="150"/>
                              <w:ind w:left="14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Destino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final</w:t>
                            </w:r>
                          </w:p>
                        </w:tc>
                        <w:tc>
                          <w:tcPr>
                            <w:tcW w:w="1893" w:type="dxa"/>
                            <w:shd w:val="clear" w:color="auto" w:fill="FCE0D6"/>
                          </w:tcPr>
                          <w:p w14:paraId="7945C8B1" w14:textId="77777777" w:rsidR="00754215" w:rsidRDefault="00754215">
                            <w:pPr>
                              <w:pStyle w:val="TableParagraph"/>
                              <w:spacing w:line="290" w:lineRule="atLeast"/>
                              <w:ind w:left="109" w:right="93" w:firstLine="56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Lugar almacenamiento</w:t>
                            </w:r>
                          </w:p>
                        </w:tc>
                      </w:tr>
                      <w:tr w:rsidR="00754215" w14:paraId="058B997C" w14:textId="77777777">
                        <w:trPr>
                          <w:trHeight w:val="292"/>
                        </w:trPr>
                        <w:tc>
                          <w:tcPr>
                            <w:tcW w:w="1623" w:type="dxa"/>
                          </w:tcPr>
                          <w:p w14:paraId="4700889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</w:tcPr>
                          <w:p w14:paraId="7A848A33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61" w:type="dxa"/>
                          </w:tcPr>
                          <w:p w14:paraId="49B6D112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</w:tcPr>
                          <w:p w14:paraId="057F73D6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54215" w14:paraId="0F4A274B" w14:textId="77777777">
                        <w:trPr>
                          <w:trHeight w:val="292"/>
                        </w:trPr>
                        <w:tc>
                          <w:tcPr>
                            <w:tcW w:w="1623" w:type="dxa"/>
                          </w:tcPr>
                          <w:p w14:paraId="578BDB20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</w:tcPr>
                          <w:p w14:paraId="2B62337E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61" w:type="dxa"/>
                          </w:tcPr>
                          <w:p w14:paraId="715E2C9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</w:tcPr>
                          <w:p w14:paraId="44E138BB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54215" w14:paraId="7CB97FE4" w14:textId="77777777">
                        <w:trPr>
                          <w:trHeight w:val="292"/>
                        </w:trPr>
                        <w:tc>
                          <w:tcPr>
                            <w:tcW w:w="1623" w:type="dxa"/>
                          </w:tcPr>
                          <w:p w14:paraId="2AD2150E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</w:tcPr>
                          <w:p w14:paraId="587E8563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61" w:type="dxa"/>
                          </w:tcPr>
                          <w:p w14:paraId="08D015DD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</w:tcPr>
                          <w:p w14:paraId="31E36C2B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736C3899" w14:textId="77777777" w:rsidR="00754215" w:rsidRDefault="00754215" w:rsidP="00754215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54215">
        <w:rPr>
          <w:b/>
          <w:noProof/>
          <w:sz w:val="3"/>
          <w:szCs w:val="24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1A2C4ED9" wp14:editId="30D9932E">
                <wp:simplePos x="0" y="0"/>
                <wp:positionH relativeFrom="page">
                  <wp:posOffset>2178684</wp:posOffset>
                </wp:positionH>
                <wp:positionV relativeFrom="page">
                  <wp:posOffset>6436105</wp:posOffset>
                </wp:positionV>
                <wp:extent cx="4269105" cy="579120"/>
                <wp:effectExtent l="0" t="0" r="0" b="0"/>
                <wp:wrapNone/>
                <wp:docPr id="85" name="Text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69105" cy="579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07"/>
                              <w:gridCol w:w="1272"/>
                              <w:gridCol w:w="902"/>
                              <w:gridCol w:w="1022"/>
                              <w:gridCol w:w="1373"/>
                              <w:gridCol w:w="1214"/>
                            </w:tblGrid>
                            <w:tr w:rsidR="00754215" w14:paraId="71E49EEE" w14:textId="77777777">
                              <w:trPr>
                                <w:trHeight w:val="585"/>
                              </w:trPr>
                              <w:tc>
                                <w:tcPr>
                                  <w:tcW w:w="807" w:type="dxa"/>
                                  <w:shd w:val="clear" w:color="auto" w:fill="FCE0D6"/>
                                </w:tcPr>
                                <w:p w14:paraId="19C43FA5" w14:textId="77777777" w:rsidR="00754215" w:rsidRDefault="00754215">
                                  <w:pPr>
                                    <w:pStyle w:val="TableParagraph"/>
                                    <w:spacing w:before="150"/>
                                    <w:ind w:left="11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Fecha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shd w:val="clear" w:color="auto" w:fill="FCE0D6"/>
                                </w:tcPr>
                                <w:p w14:paraId="18CA4C60" w14:textId="77777777" w:rsidR="00754215" w:rsidRDefault="00754215">
                                  <w:pPr>
                                    <w:pStyle w:val="TableParagraph"/>
                                    <w:spacing w:line="290" w:lineRule="atLeast"/>
                                    <w:ind w:left="110" w:firstLine="3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Tipo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desviación</w:t>
                                  </w:r>
                                </w:p>
                              </w:tc>
                              <w:tc>
                                <w:tcPr>
                                  <w:tcW w:w="902" w:type="dxa"/>
                                  <w:shd w:val="clear" w:color="auto" w:fill="FCE0D6"/>
                                </w:tcPr>
                                <w:p w14:paraId="23E0B187" w14:textId="77777777" w:rsidR="00754215" w:rsidRDefault="00754215">
                                  <w:pPr>
                                    <w:pStyle w:val="TableParagraph"/>
                                    <w:spacing w:before="150"/>
                                    <w:ind w:left="11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Centro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shd w:val="clear" w:color="auto" w:fill="FCE0D6"/>
                                </w:tcPr>
                                <w:p w14:paraId="7E0759C9" w14:textId="77777777" w:rsidR="00754215" w:rsidRDefault="00754215">
                                  <w:pPr>
                                    <w:pStyle w:val="TableParagraph"/>
                                    <w:spacing w:before="150"/>
                                    <w:ind w:left="14" w:right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Reporte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  <w:shd w:val="clear" w:color="auto" w:fill="FCE0D6"/>
                                </w:tcPr>
                                <w:p w14:paraId="7B0C7ABD" w14:textId="77777777" w:rsidR="00754215" w:rsidRDefault="00754215">
                                  <w:pPr>
                                    <w:pStyle w:val="TableParagraph"/>
                                    <w:spacing w:before="150"/>
                                    <w:ind w:left="11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Descripción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shd w:val="clear" w:color="auto" w:fill="FCE0D6"/>
                                </w:tcPr>
                                <w:p w14:paraId="28CD9547" w14:textId="77777777" w:rsidR="00754215" w:rsidRDefault="00754215">
                                  <w:pPr>
                                    <w:pStyle w:val="TableParagraph"/>
                                    <w:spacing w:line="290" w:lineRule="atLeast"/>
                                    <w:ind w:left="112" w:right="93" w:firstLine="16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Acción correctiva</w:t>
                                  </w:r>
                                </w:p>
                              </w:tc>
                            </w:tr>
                            <w:tr w:rsidR="00754215" w14:paraId="3EB06833" w14:textId="77777777">
                              <w:trPr>
                                <w:trHeight w:val="296"/>
                              </w:trPr>
                              <w:tc>
                                <w:tcPr>
                                  <w:tcW w:w="807" w:type="dxa"/>
                                </w:tcPr>
                                <w:p w14:paraId="6AB1FE01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 w14:paraId="496A5BC8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</w:tcPr>
                                <w:p w14:paraId="104FE552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2" w:type="dxa"/>
                                </w:tcPr>
                                <w:p w14:paraId="641D3036" w14:textId="77777777" w:rsidR="00754215" w:rsidRDefault="00754215">
                                  <w:pPr>
                                    <w:pStyle w:val="TableParagraph"/>
                                    <w:spacing w:before="5" w:line="271" w:lineRule="exact"/>
                                    <w:ind w:left="1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Sí/No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 w14:paraId="4ECF7503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14:paraId="07C8D56D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9A4FD0" w14:textId="77777777" w:rsidR="00754215" w:rsidRDefault="00754215" w:rsidP="00754215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2C4ED9" id="Textbox 85" o:spid="_x0000_s1029" type="#_x0000_t202" style="position:absolute;margin-left:171.55pt;margin-top:506.8pt;width:336.15pt;height:45.6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07"/>
                        <w:gridCol w:w="1272"/>
                        <w:gridCol w:w="902"/>
                        <w:gridCol w:w="1022"/>
                        <w:gridCol w:w="1373"/>
                        <w:gridCol w:w="1214"/>
                      </w:tblGrid>
                      <w:tr w:rsidR="00754215" w14:paraId="71E49EEE" w14:textId="77777777">
                        <w:trPr>
                          <w:trHeight w:val="585"/>
                        </w:trPr>
                        <w:tc>
                          <w:tcPr>
                            <w:tcW w:w="807" w:type="dxa"/>
                            <w:shd w:val="clear" w:color="auto" w:fill="FCE0D6"/>
                          </w:tcPr>
                          <w:p w14:paraId="19C43FA5" w14:textId="77777777" w:rsidR="00754215" w:rsidRDefault="00754215">
                            <w:pPr>
                              <w:pStyle w:val="TableParagraph"/>
                              <w:spacing w:before="150"/>
                              <w:ind w:left="11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Fecha</w:t>
                            </w:r>
                          </w:p>
                        </w:tc>
                        <w:tc>
                          <w:tcPr>
                            <w:tcW w:w="1272" w:type="dxa"/>
                            <w:shd w:val="clear" w:color="auto" w:fill="FCE0D6"/>
                          </w:tcPr>
                          <w:p w14:paraId="18CA4C60" w14:textId="77777777" w:rsidR="00754215" w:rsidRDefault="00754215">
                            <w:pPr>
                              <w:pStyle w:val="TableParagraph"/>
                              <w:spacing w:line="290" w:lineRule="atLeast"/>
                              <w:ind w:left="110" w:firstLine="3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Tipo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desviación</w:t>
                            </w:r>
                          </w:p>
                        </w:tc>
                        <w:tc>
                          <w:tcPr>
                            <w:tcW w:w="902" w:type="dxa"/>
                            <w:shd w:val="clear" w:color="auto" w:fill="FCE0D6"/>
                          </w:tcPr>
                          <w:p w14:paraId="23E0B187" w14:textId="77777777" w:rsidR="00754215" w:rsidRDefault="00754215">
                            <w:pPr>
                              <w:pStyle w:val="TableParagraph"/>
                              <w:spacing w:before="150"/>
                              <w:ind w:left="11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Centro</w:t>
                            </w:r>
                          </w:p>
                        </w:tc>
                        <w:tc>
                          <w:tcPr>
                            <w:tcW w:w="1022" w:type="dxa"/>
                            <w:shd w:val="clear" w:color="auto" w:fill="FCE0D6"/>
                          </w:tcPr>
                          <w:p w14:paraId="7E0759C9" w14:textId="77777777" w:rsidR="00754215" w:rsidRDefault="00754215">
                            <w:pPr>
                              <w:pStyle w:val="TableParagraph"/>
                              <w:spacing w:before="150"/>
                              <w:ind w:left="14" w:right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Reporte</w:t>
                            </w:r>
                          </w:p>
                        </w:tc>
                        <w:tc>
                          <w:tcPr>
                            <w:tcW w:w="1373" w:type="dxa"/>
                            <w:shd w:val="clear" w:color="auto" w:fill="FCE0D6"/>
                          </w:tcPr>
                          <w:p w14:paraId="7B0C7ABD" w14:textId="77777777" w:rsidR="00754215" w:rsidRDefault="00754215">
                            <w:pPr>
                              <w:pStyle w:val="TableParagraph"/>
                              <w:spacing w:before="150"/>
                              <w:ind w:left="11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Descripción</w:t>
                            </w:r>
                          </w:p>
                        </w:tc>
                        <w:tc>
                          <w:tcPr>
                            <w:tcW w:w="1214" w:type="dxa"/>
                            <w:shd w:val="clear" w:color="auto" w:fill="FCE0D6"/>
                          </w:tcPr>
                          <w:p w14:paraId="28CD9547" w14:textId="77777777" w:rsidR="00754215" w:rsidRDefault="00754215">
                            <w:pPr>
                              <w:pStyle w:val="TableParagraph"/>
                              <w:spacing w:line="290" w:lineRule="atLeast"/>
                              <w:ind w:left="112" w:right="93" w:firstLine="16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Acción correctiva</w:t>
                            </w:r>
                          </w:p>
                        </w:tc>
                      </w:tr>
                      <w:tr w:rsidR="00754215" w14:paraId="3EB06833" w14:textId="77777777">
                        <w:trPr>
                          <w:trHeight w:val="296"/>
                        </w:trPr>
                        <w:tc>
                          <w:tcPr>
                            <w:tcW w:w="807" w:type="dxa"/>
                          </w:tcPr>
                          <w:p w14:paraId="6AB1FE01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 w14:paraId="496A5BC8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</w:tcPr>
                          <w:p w14:paraId="104FE552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22" w:type="dxa"/>
                          </w:tcPr>
                          <w:p w14:paraId="641D3036" w14:textId="77777777" w:rsidR="00754215" w:rsidRDefault="00754215">
                            <w:pPr>
                              <w:pStyle w:val="TableParagraph"/>
                              <w:spacing w:before="5" w:line="271" w:lineRule="exact"/>
                              <w:ind w:left="1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Sí/No</w:t>
                            </w:r>
                          </w:p>
                        </w:tc>
                        <w:tc>
                          <w:tcPr>
                            <w:tcW w:w="1373" w:type="dxa"/>
                          </w:tcPr>
                          <w:p w14:paraId="4ECF7503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</w:tcPr>
                          <w:p w14:paraId="07C8D56D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109A4FD0" w14:textId="77777777" w:rsidR="00754215" w:rsidRDefault="00754215" w:rsidP="00754215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54215">
        <w:rPr>
          <w:b/>
          <w:noProof/>
          <w:sz w:val="3"/>
          <w:szCs w:val="24"/>
        </w:rPr>
        <mc:AlternateContent>
          <mc:Choice Requires="wps">
            <w:drawing>
              <wp:anchor distT="0" distB="0" distL="0" distR="0" simplePos="0" relativeHeight="251660800" behindDoc="0" locked="0" layoutInCell="1" allowOverlap="1" wp14:anchorId="25F015F7" wp14:editId="06877ECC">
                <wp:simplePos x="0" y="0"/>
                <wp:positionH relativeFrom="page">
                  <wp:posOffset>2181732</wp:posOffset>
                </wp:positionH>
                <wp:positionV relativeFrom="page">
                  <wp:posOffset>1289557</wp:posOffset>
                </wp:positionV>
                <wp:extent cx="4263390" cy="958850"/>
                <wp:effectExtent l="0" t="0" r="0" b="0"/>
                <wp:wrapNone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63390" cy="958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37"/>
                              <w:gridCol w:w="5556"/>
                            </w:tblGrid>
                            <w:tr w:rsidR="00754215" w14:paraId="373384FC" w14:textId="77777777">
                              <w:trPr>
                                <w:trHeight w:hRule="exact" w:val="10"/>
                              </w:trPr>
                              <w:tc>
                                <w:tcPr>
                                  <w:tcW w:w="1037" w:type="dxa"/>
                                  <w:vMerge w:val="restart"/>
                                  <w:shd w:val="clear" w:color="auto" w:fill="FCE0D6"/>
                                </w:tcPr>
                                <w:p w14:paraId="0AF48587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6" w:type="dxa"/>
                                  <w:vMerge w:val="restart"/>
                                  <w:shd w:val="clear" w:color="auto" w:fill="FCE0D6"/>
                                </w:tcPr>
                                <w:p w14:paraId="61B350E6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2F1CDAE3" w14:textId="77777777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037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CE0D6"/>
                                </w:tcPr>
                                <w:p w14:paraId="4E8193EF" w14:textId="77777777" w:rsidR="00754215" w:rsidRDefault="0075421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6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CE0D6"/>
                                </w:tcPr>
                                <w:p w14:paraId="5C15103D" w14:textId="77777777" w:rsidR="00754215" w:rsidRDefault="0075421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54215" w14:paraId="43F3247A" w14:textId="77777777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037" w:type="dxa"/>
                                </w:tcPr>
                                <w:p w14:paraId="0106116F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6" w:type="dxa"/>
                                </w:tcPr>
                                <w:p w14:paraId="60D77011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4D098A15" w14:textId="77777777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037" w:type="dxa"/>
                                </w:tcPr>
                                <w:p w14:paraId="61CB3BA1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6" w:type="dxa"/>
                                </w:tcPr>
                                <w:p w14:paraId="4CBB6B20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004A4923" w14:textId="77777777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037" w:type="dxa"/>
                                </w:tcPr>
                                <w:p w14:paraId="0203313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6" w:type="dxa"/>
                                </w:tcPr>
                                <w:p w14:paraId="4F836F1B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60B9FE45" w14:textId="77777777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037" w:type="dxa"/>
                                </w:tcPr>
                                <w:p w14:paraId="3CE48487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56" w:type="dxa"/>
                                </w:tcPr>
                                <w:p w14:paraId="25BD0D7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5C82D1" w14:textId="77777777" w:rsidR="00754215" w:rsidRDefault="00754215" w:rsidP="00754215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F015F7" id="Textbox 86" o:spid="_x0000_s1030" type="#_x0000_t202" style="position:absolute;margin-left:171.8pt;margin-top:101.55pt;width:335.7pt;height:75.5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37"/>
                        <w:gridCol w:w="5556"/>
                      </w:tblGrid>
                      <w:tr w:rsidR="00754215" w14:paraId="373384FC" w14:textId="77777777">
                        <w:trPr>
                          <w:trHeight w:hRule="exact" w:val="10"/>
                        </w:trPr>
                        <w:tc>
                          <w:tcPr>
                            <w:tcW w:w="1037" w:type="dxa"/>
                            <w:vMerge w:val="restart"/>
                            <w:shd w:val="clear" w:color="auto" w:fill="FCE0D6"/>
                          </w:tcPr>
                          <w:p w14:paraId="0AF48587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56" w:type="dxa"/>
                            <w:vMerge w:val="restart"/>
                            <w:shd w:val="clear" w:color="auto" w:fill="FCE0D6"/>
                          </w:tcPr>
                          <w:p w14:paraId="61B350E6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2F1CDAE3" w14:textId="77777777">
                        <w:trPr>
                          <w:trHeight w:hRule="exact" w:val="302"/>
                        </w:trPr>
                        <w:tc>
                          <w:tcPr>
                            <w:tcW w:w="1037" w:type="dxa"/>
                            <w:vMerge/>
                            <w:tcBorders>
                              <w:top w:val="nil"/>
                            </w:tcBorders>
                            <w:shd w:val="clear" w:color="auto" w:fill="FCE0D6"/>
                          </w:tcPr>
                          <w:p w14:paraId="4E8193EF" w14:textId="77777777" w:rsidR="00754215" w:rsidRDefault="0075421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556" w:type="dxa"/>
                            <w:vMerge/>
                            <w:tcBorders>
                              <w:top w:val="nil"/>
                            </w:tcBorders>
                            <w:shd w:val="clear" w:color="auto" w:fill="FCE0D6"/>
                          </w:tcPr>
                          <w:p w14:paraId="5C15103D" w14:textId="77777777" w:rsidR="00754215" w:rsidRDefault="0075421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54215" w14:paraId="43F3247A" w14:textId="77777777">
                        <w:trPr>
                          <w:trHeight w:hRule="exact" w:val="302"/>
                        </w:trPr>
                        <w:tc>
                          <w:tcPr>
                            <w:tcW w:w="1037" w:type="dxa"/>
                          </w:tcPr>
                          <w:p w14:paraId="0106116F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56" w:type="dxa"/>
                          </w:tcPr>
                          <w:p w14:paraId="60D77011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4D098A15" w14:textId="77777777">
                        <w:trPr>
                          <w:trHeight w:hRule="exact" w:val="302"/>
                        </w:trPr>
                        <w:tc>
                          <w:tcPr>
                            <w:tcW w:w="1037" w:type="dxa"/>
                          </w:tcPr>
                          <w:p w14:paraId="61CB3BA1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56" w:type="dxa"/>
                          </w:tcPr>
                          <w:p w14:paraId="4CBB6B20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004A4923" w14:textId="77777777">
                        <w:trPr>
                          <w:trHeight w:hRule="exact" w:val="302"/>
                        </w:trPr>
                        <w:tc>
                          <w:tcPr>
                            <w:tcW w:w="1037" w:type="dxa"/>
                          </w:tcPr>
                          <w:p w14:paraId="0203313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56" w:type="dxa"/>
                          </w:tcPr>
                          <w:p w14:paraId="4F836F1B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60B9FE45" w14:textId="77777777">
                        <w:trPr>
                          <w:trHeight w:hRule="exact" w:val="302"/>
                        </w:trPr>
                        <w:tc>
                          <w:tcPr>
                            <w:tcW w:w="1037" w:type="dxa"/>
                          </w:tcPr>
                          <w:p w14:paraId="3CE48487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556" w:type="dxa"/>
                          </w:tcPr>
                          <w:p w14:paraId="25BD0D7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5A5C82D1" w14:textId="77777777" w:rsidR="00754215" w:rsidRDefault="00754215" w:rsidP="00754215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54215">
        <w:rPr>
          <w:b/>
          <w:noProof/>
          <w:sz w:val="3"/>
          <w:szCs w:val="24"/>
        </w:rPr>
        <mc:AlternateContent>
          <mc:Choice Requires="wps">
            <w:drawing>
              <wp:anchor distT="0" distB="0" distL="0" distR="0" simplePos="0" relativeHeight="251662848" behindDoc="0" locked="0" layoutInCell="1" allowOverlap="1" wp14:anchorId="17181853" wp14:editId="1269F52F">
                <wp:simplePos x="0" y="0"/>
                <wp:positionH relativeFrom="page">
                  <wp:posOffset>2181732</wp:posOffset>
                </wp:positionH>
                <wp:positionV relativeFrom="page">
                  <wp:posOffset>3009264</wp:posOffset>
                </wp:positionV>
                <wp:extent cx="4263390" cy="1331595"/>
                <wp:effectExtent l="0" t="0" r="0" b="0"/>
                <wp:wrapNone/>
                <wp:docPr id="87" name="Text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63390" cy="13315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07"/>
                              <w:gridCol w:w="939"/>
                              <w:gridCol w:w="1167"/>
                              <w:gridCol w:w="951"/>
                              <w:gridCol w:w="566"/>
                              <w:gridCol w:w="1863"/>
                            </w:tblGrid>
                            <w:tr w:rsidR="00754215" w14:paraId="488E7DC6" w14:textId="77777777">
                              <w:trPr>
                                <w:trHeight w:val="595"/>
                              </w:trPr>
                              <w:tc>
                                <w:tcPr>
                                  <w:tcW w:w="1107" w:type="dxa"/>
                                  <w:vMerge w:val="restart"/>
                                </w:tcPr>
                                <w:p w14:paraId="2A137F64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7" w:type="dxa"/>
                                  <w:gridSpan w:val="3"/>
                                </w:tcPr>
                                <w:p w14:paraId="490AF5A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9" w:type="dxa"/>
                                  <w:gridSpan w:val="2"/>
                                </w:tcPr>
                                <w:p w14:paraId="447E9E5F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6F29FC53" w14:textId="77777777">
                              <w:trPr>
                                <w:trHeight w:val="595"/>
                              </w:trPr>
                              <w:tc>
                                <w:tcPr>
                                  <w:tcW w:w="110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D7BF7EA" w14:textId="77777777" w:rsidR="00754215" w:rsidRDefault="0075421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9" w:type="dxa"/>
                                </w:tcPr>
                                <w:p w14:paraId="37E27D76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14:paraId="06F3ED37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1" w:type="dxa"/>
                                </w:tcPr>
                                <w:p w14:paraId="56E0062F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6B5A238C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3" w:type="dxa"/>
                                </w:tcPr>
                                <w:p w14:paraId="7C128FF7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09F8D58A" w14:textId="77777777">
                              <w:trPr>
                                <w:trHeight w:val="303"/>
                              </w:trPr>
                              <w:tc>
                                <w:tcPr>
                                  <w:tcW w:w="1107" w:type="dxa"/>
                                </w:tcPr>
                                <w:p w14:paraId="38C1F743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9" w:type="dxa"/>
                                </w:tcPr>
                                <w:p w14:paraId="0437899A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14:paraId="61A69EA0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1" w:type="dxa"/>
                                </w:tcPr>
                                <w:p w14:paraId="50205D7B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04AF0D1B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3" w:type="dxa"/>
                                </w:tcPr>
                                <w:p w14:paraId="4A967AFB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619B530E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1107" w:type="dxa"/>
                                </w:tcPr>
                                <w:p w14:paraId="2A24C741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9" w:type="dxa"/>
                                </w:tcPr>
                                <w:p w14:paraId="5FFCE453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14:paraId="03D02A9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1" w:type="dxa"/>
                                </w:tcPr>
                                <w:p w14:paraId="63FE5537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2F181CF0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3" w:type="dxa"/>
                                </w:tcPr>
                                <w:p w14:paraId="4B1AE3A0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7CEC806F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1107" w:type="dxa"/>
                                </w:tcPr>
                                <w:p w14:paraId="1ECE2970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9" w:type="dxa"/>
                                </w:tcPr>
                                <w:p w14:paraId="66186FFF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7" w:type="dxa"/>
                                </w:tcPr>
                                <w:p w14:paraId="528D8053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1" w:type="dxa"/>
                                </w:tcPr>
                                <w:p w14:paraId="1980BF34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7B33F991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3" w:type="dxa"/>
                                </w:tcPr>
                                <w:p w14:paraId="13FA1B0D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0823CE" w14:textId="77777777" w:rsidR="00754215" w:rsidRDefault="00754215" w:rsidP="00754215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181853" id="Textbox 87" o:spid="_x0000_s1031" type="#_x0000_t202" style="position:absolute;margin-left:171.8pt;margin-top:236.95pt;width:335.7pt;height:104.85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07"/>
                        <w:gridCol w:w="939"/>
                        <w:gridCol w:w="1167"/>
                        <w:gridCol w:w="951"/>
                        <w:gridCol w:w="566"/>
                        <w:gridCol w:w="1863"/>
                      </w:tblGrid>
                      <w:tr w:rsidR="00754215" w14:paraId="488E7DC6" w14:textId="77777777">
                        <w:trPr>
                          <w:trHeight w:val="595"/>
                        </w:trPr>
                        <w:tc>
                          <w:tcPr>
                            <w:tcW w:w="1107" w:type="dxa"/>
                            <w:vMerge w:val="restart"/>
                          </w:tcPr>
                          <w:p w14:paraId="2A137F64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57" w:type="dxa"/>
                            <w:gridSpan w:val="3"/>
                          </w:tcPr>
                          <w:p w14:paraId="490AF5A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429" w:type="dxa"/>
                            <w:gridSpan w:val="2"/>
                          </w:tcPr>
                          <w:p w14:paraId="447E9E5F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6F29FC53" w14:textId="77777777">
                        <w:trPr>
                          <w:trHeight w:val="595"/>
                        </w:trPr>
                        <w:tc>
                          <w:tcPr>
                            <w:tcW w:w="1107" w:type="dxa"/>
                            <w:vMerge/>
                            <w:tcBorders>
                              <w:top w:val="nil"/>
                            </w:tcBorders>
                          </w:tcPr>
                          <w:p w14:paraId="1D7BF7EA" w14:textId="77777777" w:rsidR="00754215" w:rsidRDefault="0075421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39" w:type="dxa"/>
                          </w:tcPr>
                          <w:p w14:paraId="37E27D76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</w:tcPr>
                          <w:p w14:paraId="06F3ED37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51" w:type="dxa"/>
                          </w:tcPr>
                          <w:p w14:paraId="56E0062F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</w:tcPr>
                          <w:p w14:paraId="6B5A238C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63" w:type="dxa"/>
                          </w:tcPr>
                          <w:p w14:paraId="7C128FF7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09F8D58A" w14:textId="77777777">
                        <w:trPr>
                          <w:trHeight w:val="303"/>
                        </w:trPr>
                        <w:tc>
                          <w:tcPr>
                            <w:tcW w:w="1107" w:type="dxa"/>
                          </w:tcPr>
                          <w:p w14:paraId="38C1F743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39" w:type="dxa"/>
                          </w:tcPr>
                          <w:p w14:paraId="0437899A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</w:tcPr>
                          <w:p w14:paraId="61A69EA0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51" w:type="dxa"/>
                          </w:tcPr>
                          <w:p w14:paraId="50205D7B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</w:tcPr>
                          <w:p w14:paraId="04AF0D1B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63" w:type="dxa"/>
                          </w:tcPr>
                          <w:p w14:paraId="4A967AFB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619B530E" w14:textId="77777777">
                        <w:trPr>
                          <w:trHeight w:val="302"/>
                        </w:trPr>
                        <w:tc>
                          <w:tcPr>
                            <w:tcW w:w="1107" w:type="dxa"/>
                          </w:tcPr>
                          <w:p w14:paraId="2A24C741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39" w:type="dxa"/>
                          </w:tcPr>
                          <w:p w14:paraId="5FFCE453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</w:tcPr>
                          <w:p w14:paraId="03D02A9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51" w:type="dxa"/>
                          </w:tcPr>
                          <w:p w14:paraId="63FE5537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</w:tcPr>
                          <w:p w14:paraId="2F181CF0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63" w:type="dxa"/>
                          </w:tcPr>
                          <w:p w14:paraId="4B1AE3A0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7CEC806F" w14:textId="77777777">
                        <w:trPr>
                          <w:trHeight w:val="302"/>
                        </w:trPr>
                        <w:tc>
                          <w:tcPr>
                            <w:tcW w:w="1107" w:type="dxa"/>
                          </w:tcPr>
                          <w:p w14:paraId="1ECE2970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39" w:type="dxa"/>
                          </w:tcPr>
                          <w:p w14:paraId="66186FFF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167" w:type="dxa"/>
                          </w:tcPr>
                          <w:p w14:paraId="528D8053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51" w:type="dxa"/>
                          </w:tcPr>
                          <w:p w14:paraId="1980BF34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</w:tcPr>
                          <w:p w14:paraId="7B33F991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63" w:type="dxa"/>
                          </w:tcPr>
                          <w:p w14:paraId="13FA1B0D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180823CE" w14:textId="77777777" w:rsidR="00754215" w:rsidRDefault="00754215" w:rsidP="00754215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54215">
        <w:rPr>
          <w:b/>
          <w:noProof/>
          <w:sz w:val="3"/>
          <w:szCs w:val="24"/>
        </w:rPr>
        <mc:AlternateContent>
          <mc:Choice Requires="wps">
            <w:drawing>
              <wp:anchor distT="0" distB="0" distL="0" distR="0" simplePos="0" relativeHeight="251664896" behindDoc="0" locked="0" layoutInCell="1" allowOverlap="1" wp14:anchorId="05EFB510" wp14:editId="5801E800">
                <wp:simplePos x="0" y="0"/>
                <wp:positionH relativeFrom="page">
                  <wp:posOffset>2181732</wp:posOffset>
                </wp:positionH>
                <wp:positionV relativeFrom="page">
                  <wp:posOffset>4533645</wp:posOffset>
                </wp:positionV>
                <wp:extent cx="4263390" cy="1148080"/>
                <wp:effectExtent l="0" t="0" r="0" b="0"/>
                <wp:wrapNone/>
                <wp:docPr id="88" name="Text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63390" cy="1148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23"/>
                              <w:gridCol w:w="1518"/>
                              <w:gridCol w:w="1561"/>
                              <w:gridCol w:w="1893"/>
                            </w:tblGrid>
                            <w:tr w:rsidR="00754215" w14:paraId="6E1B5C02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6595" w:type="dxa"/>
                                  <w:gridSpan w:val="4"/>
                                </w:tcPr>
                                <w:p w14:paraId="0B52448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37197760" w14:textId="77777777">
                              <w:trPr>
                                <w:trHeight w:val="600"/>
                              </w:trPr>
                              <w:tc>
                                <w:tcPr>
                                  <w:tcW w:w="1623" w:type="dxa"/>
                                </w:tcPr>
                                <w:p w14:paraId="2AA5B3AF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</w:tcPr>
                                <w:p w14:paraId="31EB1D43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 w14:paraId="23CE6144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</w:tcPr>
                                <w:p w14:paraId="3F7643F2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53D3ED68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1623" w:type="dxa"/>
                                </w:tcPr>
                                <w:p w14:paraId="67057D42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</w:tcPr>
                                <w:p w14:paraId="58A32F9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 w14:paraId="07654278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</w:tcPr>
                                <w:p w14:paraId="52B3B92E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45848C36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1623" w:type="dxa"/>
                                </w:tcPr>
                                <w:p w14:paraId="04478481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</w:tcPr>
                                <w:p w14:paraId="46B2F48C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 w14:paraId="5A5C74BA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</w:tcPr>
                                <w:p w14:paraId="27F6E38E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4709641C" w14:textId="77777777">
                              <w:trPr>
                                <w:trHeight w:val="302"/>
                              </w:trPr>
                              <w:tc>
                                <w:tcPr>
                                  <w:tcW w:w="1623" w:type="dxa"/>
                                </w:tcPr>
                                <w:p w14:paraId="0903D45A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8" w:type="dxa"/>
                                </w:tcPr>
                                <w:p w14:paraId="72F64746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 w14:paraId="6D194CAD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</w:tcPr>
                                <w:p w14:paraId="7E9F799C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526B8D" w14:textId="77777777" w:rsidR="00754215" w:rsidRDefault="00754215" w:rsidP="00754215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FB510" id="Textbox 88" o:spid="_x0000_s1032" type="#_x0000_t202" style="position:absolute;margin-left:171.8pt;margin-top:357pt;width:335.7pt;height:90.4pt;z-index: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23"/>
                        <w:gridCol w:w="1518"/>
                        <w:gridCol w:w="1561"/>
                        <w:gridCol w:w="1893"/>
                      </w:tblGrid>
                      <w:tr w:rsidR="00754215" w14:paraId="6E1B5C02" w14:textId="77777777">
                        <w:trPr>
                          <w:trHeight w:val="302"/>
                        </w:trPr>
                        <w:tc>
                          <w:tcPr>
                            <w:tcW w:w="6595" w:type="dxa"/>
                            <w:gridSpan w:val="4"/>
                          </w:tcPr>
                          <w:p w14:paraId="0B52448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37197760" w14:textId="77777777">
                        <w:trPr>
                          <w:trHeight w:val="600"/>
                        </w:trPr>
                        <w:tc>
                          <w:tcPr>
                            <w:tcW w:w="1623" w:type="dxa"/>
                          </w:tcPr>
                          <w:p w14:paraId="2AA5B3AF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</w:tcPr>
                          <w:p w14:paraId="31EB1D43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61" w:type="dxa"/>
                          </w:tcPr>
                          <w:p w14:paraId="23CE6144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</w:tcPr>
                          <w:p w14:paraId="3F7643F2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53D3ED68" w14:textId="77777777">
                        <w:trPr>
                          <w:trHeight w:val="302"/>
                        </w:trPr>
                        <w:tc>
                          <w:tcPr>
                            <w:tcW w:w="1623" w:type="dxa"/>
                          </w:tcPr>
                          <w:p w14:paraId="67057D42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</w:tcPr>
                          <w:p w14:paraId="58A32F9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61" w:type="dxa"/>
                          </w:tcPr>
                          <w:p w14:paraId="07654278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</w:tcPr>
                          <w:p w14:paraId="52B3B92E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45848C36" w14:textId="77777777">
                        <w:trPr>
                          <w:trHeight w:val="302"/>
                        </w:trPr>
                        <w:tc>
                          <w:tcPr>
                            <w:tcW w:w="1623" w:type="dxa"/>
                          </w:tcPr>
                          <w:p w14:paraId="04478481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</w:tcPr>
                          <w:p w14:paraId="46B2F48C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61" w:type="dxa"/>
                          </w:tcPr>
                          <w:p w14:paraId="5A5C74BA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</w:tcPr>
                          <w:p w14:paraId="27F6E38E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4709641C" w14:textId="77777777">
                        <w:trPr>
                          <w:trHeight w:val="302"/>
                        </w:trPr>
                        <w:tc>
                          <w:tcPr>
                            <w:tcW w:w="1623" w:type="dxa"/>
                          </w:tcPr>
                          <w:p w14:paraId="0903D45A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18" w:type="dxa"/>
                          </w:tcPr>
                          <w:p w14:paraId="72F64746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61" w:type="dxa"/>
                          </w:tcPr>
                          <w:p w14:paraId="6D194CAD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</w:tcPr>
                          <w:p w14:paraId="7E9F799C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4E526B8D" w14:textId="77777777" w:rsidR="00754215" w:rsidRDefault="00754215" w:rsidP="00754215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54215">
        <w:rPr>
          <w:b/>
          <w:noProof/>
          <w:sz w:val="3"/>
          <w:szCs w:val="24"/>
        </w:rPr>
        <mc:AlternateContent>
          <mc:Choice Requires="wps">
            <w:drawing>
              <wp:anchor distT="0" distB="0" distL="0" distR="0" simplePos="0" relativeHeight="251666944" behindDoc="0" locked="0" layoutInCell="1" allowOverlap="1" wp14:anchorId="5C2E22E3" wp14:editId="70FD44F7">
                <wp:simplePos x="0" y="0"/>
                <wp:positionH relativeFrom="page">
                  <wp:posOffset>2181732</wp:posOffset>
                </wp:positionH>
                <wp:positionV relativeFrom="page">
                  <wp:posOffset>6439153</wp:posOffset>
                </wp:positionV>
                <wp:extent cx="4263390" cy="572770"/>
                <wp:effectExtent l="0" t="0" r="0" b="0"/>
                <wp:wrapNone/>
                <wp:docPr id="89" name="Text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63390" cy="5727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07"/>
                              <w:gridCol w:w="1272"/>
                              <w:gridCol w:w="902"/>
                              <w:gridCol w:w="1022"/>
                              <w:gridCol w:w="1373"/>
                              <w:gridCol w:w="1214"/>
                            </w:tblGrid>
                            <w:tr w:rsidR="00754215" w14:paraId="085E8525" w14:textId="77777777">
                              <w:trPr>
                                <w:trHeight w:val="595"/>
                              </w:trPr>
                              <w:tc>
                                <w:tcPr>
                                  <w:tcW w:w="807" w:type="dxa"/>
                                </w:tcPr>
                                <w:p w14:paraId="2CFCD96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 w14:paraId="7B2CB2E2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</w:tcPr>
                                <w:p w14:paraId="7CD774F8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2" w:type="dxa"/>
                                </w:tcPr>
                                <w:p w14:paraId="70AF4B72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 w14:paraId="0FEE5046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14:paraId="448A4AA5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3796080D" w14:textId="77777777">
                              <w:trPr>
                                <w:trHeight w:val="307"/>
                              </w:trPr>
                              <w:tc>
                                <w:tcPr>
                                  <w:tcW w:w="807" w:type="dxa"/>
                                </w:tcPr>
                                <w:p w14:paraId="2D2690D1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 w14:paraId="3B8E7A7E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2" w:type="dxa"/>
                                </w:tcPr>
                                <w:p w14:paraId="63FE0212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2" w:type="dxa"/>
                                </w:tcPr>
                                <w:p w14:paraId="22A265A0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 w14:paraId="4B2172FB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14:paraId="5D44E870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1BF9BC3" w14:textId="77777777" w:rsidR="00754215" w:rsidRDefault="00754215" w:rsidP="00754215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E22E3" id="Textbox 89" o:spid="_x0000_s1033" type="#_x0000_t202" style="position:absolute;margin-left:171.8pt;margin-top:507pt;width:335.7pt;height:45.1pt;z-index:25166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07"/>
                        <w:gridCol w:w="1272"/>
                        <w:gridCol w:w="902"/>
                        <w:gridCol w:w="1022"/>
                        <w:gridCol w:w="1373"/>
                        <w:gridCol w:w="1214"/>
                      </w:tblGrid>
                      <w:tr w:rsidR="00754215" w14:paraId="085E8525" w14:textId="77777777">
                        <w:trPr>
                          <w:trHeight w:val="595"/>
                        </w:trPr>
                        <w:tc>
                          <w:tcPr>
                            <w:tcW w:w="807" w:type="dxa"/>
                          </w:tcPr>
                          <w:p w14:paraId="2CFCD96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 w14:paraId="7B2CB2E2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</w:tcPr>
                          <w:p w14:paraId="7CD774F8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22" w:type="dxa"/>
                          </w:tcPr>
                          <w:p w14:paraId="70AF4B72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3" w:type="dxa"/>
                          </w:tcPr>
                          <w:p w14:paraId="0FEE5046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</w:tcPr>
                          <w:p w14:paraId="448A4AA5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3796080D" w14:textId="77777777">
                        <w:trPr>
                          <w:trHeight w:val="307"/>
                        </w:trPr>
                        <w:tc>
                          <w:tcPr>
                            <w:tcW w:w="807" w:type="dxa"/>
                          </w:tcPr>
                          <w:p w14:paraId="2D2690D1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 w14:paraId="3B8E7A7E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2" w:type="dxa"/>
                          </w:tcPr>
                          <w:p w14:paraId="63FE0212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022" w:type="dxa"/>
                          </w:tcPr>
                          <w:p w14:paraId="22A265A0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3" w:type="dxa"/>
                          </w:tcPr>
                          <w:p w14:paraId="4B2172FB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</w:tcPr>
                          <w:p w14:paraId="5D44E870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11BF9BC3" w14:textId="77777777" w:rsidR="00754215" w:rsidRDefault="00754215" w:rsidP="00754215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54215">
        <w:rPr>
          <w:b/>
          <w:noProof/>
          <w:sz w:val="3"/>
          <w:szCs w:val="24"/>
        </w:rPr>
        <mc:AlternateContent>
          <mc:Choice Requires="wps">
            <w:drawing>
              <wp:anchor distT="0" distB="0" distL="0" distR="0" simplePos="0" relativeHeight="251668992" behindDoc="0" locked="0" layoutInCell="1" allowOverlap="1" wp14:anchorId="3F4BA427" wp14:editId="53E53FB6">
                <wp:simplePos x="0" y="0"/>
                <wp:positionH relativeFrom="page">
                  <wp:posOffset>2181732</wp:posOffset>
                </wp:positionH>
                <wp:positionV relativeFrom="page">
                  <wp:posOffset>7768463</wp:posOffset>
                </wp:positionV>
                <wp:extent cx="4263390" cy="575310"/>
                <wp:effectExtent l="0" t="0" r="0" b="0"/>
                <wp:wrapNone/>
                <wp:docPr id="90" name="Text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63390" cy="5753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21"/>
                              <w:gridCol w:w="1316"/>
                              <w:gridCol w:w="1321"/>
                              <w:gridCol w:w="1316"/>
                              <w:gridCol w:w="1321"/>
                            </w:tblGrid>
                            <w:tr w:rsidR="00754215" w14:paraId="4F5F8669" w14:textId="77777777">
                              <w:trPr>
                                <w:trHeight w:hRule="exact" w:val="10"/>
                              </w:trPr>
                              <w:tc>
                                <w:tcPr>
                                  <w:tcW w:w="1321" w:type="dxa"/>
                                  <w:vMerge w:val="restart"/>
                                  <w:shd w:val="clear" w:color="auto" w:fill="FCE0D6"/>
                                </w:tcPr>
                                <w:p w14:paraId="400CB821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  <w:vMerge w:val="restart"/>
                                  <w:shd w:val="clear" w:color="auto" w:fill="FCE0D6"/>
                                </w:tcPr>
                                <w:p w14:paraId="43008F72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1" w:type="dxa"/>
                                  <w:vMerge w:val="restart"/>
                                  <w:shd w:val="clear" w:color="auto" w:fill="FCE0D6"/>
                                </w:tcPr>
                                <w:p w14:paraId="078BF0DE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  <w:vMerge w:val="restart"/>
                                  <w:shd w:val="clear" w:color="auto" w:fill="FCE0D6"/>
                                </w:tcPr>
                                <w:p w14:paraId="1EA43012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1" w:type="dxa"/>
                                  <w:vMerge w:val="restart"/>
                                  <w:shd w:val="clear" w:color="auto" w:fill="FCE0D6"/>
                                </w:tcPr>
                                <w:p w14:paraId="1BD4D797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222C9F6B" w14:textId="77777777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321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CE0D6"/>
                                </w:tcPr>
                                <w:p w14:paraId="1EB439B9" w14:textId="77777777" w:rsidR="00754215" w:rsidRDefault="0075421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CE0D6"/>
                                </w:tcPr>
                                <w:p w14:paraId="03171DF1" w14:textId="77777777" w:rsidR="00754215" w:rsidRDefault="0075421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1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CE0D6"/>
                                </w:tcPr>
                                <w:p w14:paraId="28E44EB7" w14:textId="77777777" w:rsidR="00754215" w:rsidRDefault="0075421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CE0D6"/>
                                </w:tcPr>
                                <w:p w14:paraId="59AC83BE" w14:textId="77777777" w:rsidR="00754215" w:rsidRDefault="0075421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1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CE0D6"/>
                                </w:tcPr>
                                <w:p w14:paraId="4A4708E2" w14:textId="77777777" w:rsidR="00754215" w:rsidRDefault="0075421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54215" w14:paraId="0AC635B4" w14:textId="77777777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321" w:type="dxa"/>
                                </w:tcPr>
                                <w:p w14:paraId="24EC9321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 w14:paraId="22D528DD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1" w:type="dxa"/>
                                </w:tcPr>
                                <w:p w14:paraId="668D71E3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 w14:paraId="5B56F5DE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1" w:type="dxa"/>
                                </w:tcPr>
                                <w:p w14:paraId="32232EC6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54215" w14:paraId="618721F9" w14:textId="77777777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321" w:type="dxa"/>
                                </w:tcPr>
                                <w:p w14:paraId="7106F0B6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 w14:paraId="324D6A68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1" w:type="dxa"/>
                                </w:tcPr>
                                <w:p w14:paraId="5EF7EE06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 w14:paraId="687338A4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1" w:type="dxa"/>
                                </w:tcPr>
                                <w:p w14:paraId="2750CAF7" w14:textId="77777777" w:rsidR="00754215" w:rsidRDefault="00754215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2F28CC" w14:textId="77777777" w:rsidR="00754215" w:rsidRDefault="00754215" w:rsidP="00754215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4BA427" id="Textbox 90" o:spid="_x0000_s1034" type="#_x0000_t202" style="position:absolute;margin-left:171.8pt;margin-top:611.7pt;width:335.7pt;height:45.3pt;z-index:25166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21"/>
                        <w:gridCol w:w="1316"/>
                        <w:gridCol w:w="1321"/>
                        <w:gridCol w:w="1316"/>
                        <w:gridCol w:w="1321"/>
                      </w:tblGrid>
                      <w:tr w:rsidR="00754215" w14:paraId="4F5F8669" w14:textId="77777777">
                        <w:trPr>
                          <w:trHeight w:hRule="exact" w:val="10"/>
                        </w:trPr>
                        <w:tc>
                          <w:tcPr>
                            <w:tcW w:w="1321" w:type="dxa"/>
                            <w:vMerge w:val="restart"/>
                            <w:shd w:val="clear" w:color="auto" w:fill="FCE0D6"/>
                          </w:tcPr>
                          <w:p w14:paraId="400CB821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  <w:vMerge w:val="restart"/>
                            <w:shd w:val="clear" w:color="auto" w:fill="FCE0D6"/>
                          </w:tcPr>
                          <w:p w14:paraId="43008F72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21" w:type="dxa"/>
                            <w:vMerge w:val="restart"/>
                            <w:shd w:val="clear" w:color="auto" w:fill="FCE0D6"/>
                          </w:tcPr>
                          <w:p w14:paraId="078BF0DE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  <w:vMerge w:val="restart"/>
                            <w:shd w:val="clear" w:color="auto" w:fill="FCE0D6"/>
                          </w:tcPr>
                          <w:p w14:paraId="1EA43012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21" w:type="dxa"/>
                            <w:vMerge w:val="restart"/>
                            <w:shd w:val="clear" w:color="auto" w:fill="FCE0D6"/>
                          </w:tcPr>
                          <w:p w14:paraId="1BD4D797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222C9F6B" w14:textId="77777777">
                        <w:trPr>
                          <w:trHeight w:hRule="exact" w:val="302"/>
                        </w:trPr>
                        <w:tc>
                          <w:tcPr>
                            <w:tcW w:w="1321" w:type="dxa"/>
                            <w:vMerge/>
                            <w:tcBorders>
                              <w:top w:val="nil"/>
                            </w:tcBorders>
                            <w:shd w:val="clear" w:color="auto" w:fill="FCE0D6"/>
                          </w:tcPr>
                          <w:p w14:paraId="1EB439B9" w14:textId="77777777" w:rsidR="00754215" w:rsidRDefault="0075421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  <w:vMerge/>
                            <w:tcBorders>
                              <w:top w:val="nil"/>
                            </w:tcBorders>
                            <w:shd w:val="clear" w:color="auto" w:fill="FCE0D6"/>
                          </w:tcPr>
                          <w:p w14:paraId="03171DF1" w14:textId="77777777" w:rsidR="00754215" w:rsidRDefault="0075421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21" w:type="dxa"/>
                            <w:vMerge/>
                            <w:tcBorders>
                              <w:top w:val="nil"/>
                            </w:tcBorders>
                            <w:shd w:val="clear" w:color="auto" w:fill="FCE0D6"/>
                          </w:tcPr>
                          <w:p w14:paraId="28E44EB7" w14:textId="77777777" w:rsidR="00754215" w:rsidRDefault="0075421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  <w:vMerge/>
                            <w:tcBorders>
                              <w:top w:val="nil"/>
                            </w:tcBorders>
                            <w:shd w:val="clear" w:color="auto" w:fill="FCE0D6"/>
                          </w:tcPr>
                          <w:p w14:paraId="59AC83BE" w14:textId="77777777" w:rsidR="00754215" w:rsidRDefault="0075421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21" w:type="dxa"/>
                            <w:vMerge/>
                            <w:tcBorders>
                              <w:top w:val="nil"/>
                            </w:tcBorders>
                            <w:shd w:val="clear" w:color="auto" w:fill="FCE0D6"/>
                          </w:tcPr>
                          <w:p w14:paraId="4A4708E2" w14:textId="77777777" w:rsidR="00754215" w:rsidRDefault="0075421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54215" w14:paraId="0AC635B4" w14:textId="77777777">
                        <w:trPr>
                          <w:trHeight w:hRule="exact" w:val="302"/>
                        </w:trPr>
                        <w:tc>
                          <w:tcPr>
                            <w:tcW w:w="1321" w:type="dxa"/>
                          </w:tcPr>
                          <w:p w14:paraId="24EC9321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</w:tcPr>
                          <w:p w14:paraId="22D528DD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21" w:type="dxa"/>
                          </w:tcPr>
                          <w:p w14:paraId="668D71E3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</w:tcPr>
                          <w:p w14:paraId="5B56F5DE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21" w:type="dxa"/>
                          </w:tcPr>
                          <w:p w14:paraId="32232EC6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54215" w14:paraId="618721F9" w14:textId="77777777">
                        <w:trPr>
                          <w:trHeight w:hRule="exact" w:val="302"/>
                        </w:trPr>
                        <w:tc>
                          <w:tcPr>
                            <w:tcW w:w="1321" w:type="dxa"/>
                          </w:tcPr>
                          <w:p w14:paraId="7106F0B6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</w:tcPr>
                          <w:p w14:paraId="324D6A68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21" w:type="dxa"/>
                          </w:tcPr>
                          <w:p w14:paraId="5EF7EE06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</w:tcPr>
                          <w:p w14:paraId="687338A4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21" w:type="dxa"/>
                          </w:tcPr>
                          <w:p w14:paraId="2750CAF7" w14:textId="77777777" w:rsidR="00754215" w:rsidRDefault="00754215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182F28CC" w14:textId="77777777" w:rsidR="00754215" w:rsidRDefault="00754215" w:rsidP="00754215">
                      <w:pPr>
                        <w:pStyle w:val="Textoindependien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1"/>
        <w:gridCol w:w="6819"/>
      </w:tblGrid>
      <w:tr w:rsidR="00754215" w:rsidRPr="00754215" w14:paraId="449BD4A3" w14:textId="77777777" w:rsidTr="005F7C9D">
        <w:trPr>
          <w:trHeight w:val="297"/>
        </w:trPr>
        <w:tc>
          <w:tcPr>
            <w:tcW w:w="8500" w:type="dxa"/>
            <w:gridSpan w:val="2"/>
            <w:shd w:val="clear" w:color="auto" w:fill="ABBAC1"/>
          </w:tcPr>
          <w:p w14:paraId="0A9D037F" w14:textId="77777777" w:rsidR="00754215" w:rsidRPr="00754215" w:rsidRDefault="00754215" w:rsidP="00754215">
            <w:pPr>
              <w:spacing w:before="1" w:line="276" w:lineRule="exact"/>
              <w:ind w:left="7" w:right="2"/>
              <w:jc w:val="center"/>
              <w:rPr>
                <w:b/>
                <w:sz w:val="24"/>
              </w:rPr>
            </w:pPr>
            <w:r w:rsidRPr="00754215">
              <w:rPr>
                <w:b/>
                <w:sz w:val="24"/>
              </w:rPr>
              <w:t>Resumen</w:t>
            </w:r>
            <w:r w:rsidRPr="00754215">
              <w:rPr>
                <w:b/>
                <w:spacing w:val="-3"/>
                <w:sz w:val="24"/>
              </w:rPr>
              <w:t xml:space="preserve"> </w:t>
            </w:r>
            <w:r w:rsidRPr="00754215">
              <w:rPr>
                <w:b/>
                <w:sz w:val="24"/>
              </w:rPr>
              <w:t>de</w:t>
            </w:r>
            <w:r w:rsidRPr="00754215">
              <w:rPr>
                <w:b/>
                <w:spacing w:val="-3"/>
                <w:sz w:val="24"/>
              </w:rPr>
              <w:t xml:space="preserve"> </w:t>
            </w:r>
            <w:r w:rsidRPr="00754215">
              <w:rPr>
                <w:b/>
                <w:spacing w:val="-2"/>
                <w:sz w:val="24"/>
              </w:rPr>
              <w:t>Seguimiento</w:t>
            </w:r>
          </w:p>
        </w:tc>
      </w:tr>
      <w:tr w:rsidR="00754215" w:rsidRPr="00754215" w14:paraId="6EDE2435" w14:textId="77777777" w:rsidTr="005F7C9D">
        <w:trPr>
          <w:trHeight w:val="2400"/>
        </w:trPr>
        <w:tc>
          <w:tcPr>
            <w:tcW w:w="1681" w:type="dxa"/>
            <w:shd w:val="clear" w:color="auto" w:fill="D5DEE1"/>
          </w:tcPr>
          <w:p w14:paraId="29393F38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143AFE32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36367624" w14:textId="77777777" w:rsidR="00754215" w:rsidRPr="00754215" w:rsidRDefault="00754215" w:rsidP="00754215">
            <w:pPr>
              <w:spacing w:before="174"/>
              <w:rPr>
                <w:b/>
                <w:sz w:val="24"/>
              </w:rPr>
            </w:pPr>
          </w:p>
          <w:p w14:paraId="625F22D6" w14:textId="77777777" w:rsidR="00754215" w:rsidRPr="00754215" w:rsidRDefault="00754215" w:rsidP="00754215">
            <w:pPr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Avances</w:t>
            </w:r>
          </w:p>
        </w:tc>
        <w:tc>
          <w:tcPr>
            <w:tcW w:w="6819" w:type="dxa"/>
          </w:tcPr>
          <w:p w14:paraId="76C84AD3" w14:textId="77777777" w:rsidR="00754215" w:rsidRPr="00754215" w:rsidRDefault="00754215" w:rsidP="00754215">
            <w:pPr>
              <w:spacing w:before="11"/>
              <w:rPr>
                <w:b/>
                <w:sz w:val="24"/>
              </w:rPr>
            </w:pPr>
          </w:p>
          <w:p w14:paraId="7CEB6DBF" w14:textId="77777777" w:rsidR="00754215" w:rsidRPr="00754215" w:rsidRDefault="00754215" w:rsidP="00754215">
            <w:pPr>
              <w:tabs>
                <w:tab w:val="left" w:pos="2304"/>
              </w:tabs>
              <w:ind w:left="230"/>
              <w:rPr>
                <w:b/>
                <w:sz w:val="24"/>
              </w:rPr>
            </w:pPr>
            <w:r w:rsidRPr="00754215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7184" behindDoc="1" locked="0" layoutInCell="1" allowOverlap="1" wp14:anchorId="1CCA1744" wp14:editId="0FEB3FA2">
                      <wp:simplePos x="0" y="0"/>
                      <wp:positionH relativeFrom="column">
                        <wp:posOffset>67055</wp:posOffset>
                      </wp:positionH>
                      <wp:positionV relativeFrom="paragraph">
                        <wp:posOffset>-1196</wp:posOffset>
                      </wp:positionV>
                      <wp:extent cx="4192904" cy="960755"/>
                      <wp:effectExtent l="0" t="0" r="0" b="0"/>
                      <wp:wrapNone/>
                      <wp:docPr id="91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92904" cy="960755"/>
                                <a:chOff x="0" y="0"/>
                                <a:chExt cx="4192904" cy="960755"/>
                              </a:xfrm>
                            </wpg:grpSpPr>
                            <wps:wsp>
                              <wps:cNvPr id="92" name="Graphic 92"/>
                              <wps:cNvSpPr/>
                              <wps:spPr>
                                <a:xfrm>
                                  <a:off x="9144" y="0"/>
                                  <a:ext cx="417766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77665" h="186055">
                                      <a:moveTo>
                                        <a:pt x="65257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5928"/>
                                      </a:lnTo>
                                      <a:lnTo>
                                        <a:pt x="652576" y="185928"/>
                                      </a:lnTo>
                                      <a:lnTo>
                                        <a:pt x="652576" y="0"/>
                                      </a:lnTo>
                                      <a:close/>
                                    </a:path>
                                    <a:path w="4177665" h="186055">
                                      <a:moveTo>
                                        <a:pt x="4177652" y="0"/>
                                      </a:moveTo>
                                      <a:lnTo>
                                        <a:pt x="658749" y="0"/>
                                      </a:lnTo>
                                      <a:lnTo>
                                        <a:pt x="658749" y="185928"/>
                                      </a:lnTo>
                                      <a:lnTo>
                                        <a:pt x="4177652" y="185928"/>
                                      </a:lnTo>
                                      <a:lnTo>
                                        <a:pt x="41776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E0D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Graphic 93"/>
                              <wps:cNvSpPr/>
                              <wps:spPr>
                                <a:xfrm>
                                  <a:off x="0" y="192099"/>
                                  <a:ext cx="4192904" cy="768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92904" h="768985">
                                      <a:moveTo>
                                        <a:pt x="658672" y="186232"/>
                                      </a:moveTo>
                                      <a:lnTo>
                                        <a:pt x="6096" y="186232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768400"/>
                                      </a:lnTo>
                                      <a:lnTo>
                                        <a:pt x="6096" y="768400"/>
                                      </a:lnTo>
                                      <a:lnTo>
                                        <a:pt x="658672" y="768400"/>
                                      </a:lnTo>
                                      <a:lnTo>
                                        <a:pt x="658672" y="762304"/>
                                      </a:lnTo>
                                      <a:lnTo>
                                        <a:pt x="6096" y="762304"/>
                                      </a:lnTo>
                                      <a:lnTo>
                                        <a:pt x="6096" y="576376"/>
                                      </a:lnTo>
                                      <a:lnTo>
                                        <a:pt x="658672" y="576376"/>
                                      </a:lnTo>
                                      <a:lnTo>
                                        <a:pt x="658672" y="570280"/>
                                      </a:lnTo>
                                      <a:lnTo>
                                        <a:pt x="6096" y="570280"/>
                                      </a:lnTo>
                                      <a:lnTo>
                                        <a:pt x="6096" y="384352"/>
                                      </a:lnTo>
                                      <a:lnTo>
                                        <a:pt x="658672" y="384352"/>
                                      </a:lnTo>
                                      <a:lnTo>
                                        <a:pt x="658672" y="378256"/>
                                      </a:lnTo>
                                      <a:lnTo>
                                        <a:pt x="6096" y="378256"/>
                                      </a:lnTo>
                                      <a:lnTo>
                                        <a:pt x="6096" y="192328"/>
                                      </a:lnTo>
                                      <a:lnTo>
                                        <a:pt x="658672" y="192328"/>
                                      </a:lnTo>
                                      <a:lnTo>
                                        <a:pt x="658672" y="186232"/>
                                      </a:lnTo>
                                      <a:close/>
                                    </a:path>
                                    <a:path w="4192904" h="768985">
                                      <a:moveTo>
                                        <a:pt x="664832" y="0"/>
                                      </a:moveTo>
                                      <a:lnTo>
                                        <a:pt x="658749" y="0"/>
                                      </a:lnTo>
                                      <a:lnTo>
                                        <a:pt x="658749" y="186232"/>
                                      </a:lnTo>
                                      <a:lnTo>
                                        <a:pt x="658749" y="192328"/>
                                      </a:lnTo>
                                      <a:lnTo>
                                        <a:pt x="658749" y="768400"/>
                                      </a:lnTo>
                                      <a:lnTo>
                                        <a:pt x="664832" y="768400"/>
                                      </a:lnTo>
                                      <a:lnTo>
                                        <a:pt x="664832" y="186232"/>
                                      </a:lnTo>
                                      <a:lnTo>
                                        <a:pt x="664832" y="0"/>
                                      </a:lnTo>
                                      <a:close/>
                                    </a:path>
                                    <a:path w="4192904" h="768985">
                                      <a:moveTo>
                                        <a:pt x="4192905" y="0"/>
                                      </a:moveTo>
                                      <a:lnTo>
                                        <a:pt x="4186809" y="0"/>
                                      </a:lnTo>
                                      <a:lnTo>
                                        <a:pt x="4186809" y="186232"/>
                                      </a:lnTo>
                                      <a:lnTo>
                                        <a:pt x="664845" y="186232"/>
                                      </a:lnTo>
                                      <a:lnTo>
                                        <a:pt x="664845" y="192328"/>
                                      </a:lnTo>
                                      <a:lnTo>
                                        <a:pt x="4186809" y="192328"/>
                                      </a:lnTo>
                                      <a:lnTo>
                                        <a:pt x="4186809" y="378256"/>
                                      </a:lnTo>
                                      <a:lnTo>
                                        <a:pt x="664845" y="378256"/>
                                      </a:lnTo>
                                      <a:lnTo>
                                        <a:pt x="664845" y="384352"/>
                                      </a:lnTo>
                                      <a:lnTo>
                                        <a:pt x="4186809" y="384352"/>
                                      </a:lnTo>
                                      <a:lnTo>
                                        <a:pt x="4186809" y="570280"/>
                                      </a:lnTo>
                                      <a:lnTo>
                                        <a:pt x="664845" y="570280"/>
                                      </a:lnTo>
                                      <a:lnTo>
                                        <a:pt x="664845" y="576376"/>
                                      </a:lnTo>
                                      <a:lnTo>
                                        <a:pt x="4186809" y="576376"/>
                                      </a:lnTo>
                                      <a:lnTo>
                                        <a:pt x="4186809" y="762304"/>
                                      </a:lnTo>
                                      <a:lnTo>
                                        <a:pt x="664845" y="762304"/>
                                      </a:lnTo>
                                      <a:lnTo>
                                        <a:pt x="664845" y="768400"/>
                                      </a:lnTo>
                                      <a:lnTo>
                                        <a:pt x="4186809" y="768400"/>
                                      </a:lnTo>
                                      <a:lnTo>
                                        <a:pt x="4192905" y="768400"/>
                                      </a:lnTo>
                                      <a:lnTo>
                                        <a:pt x="4192905" y="186232"/>
                                      </a:lnTo>
                                      <a:lnTo>
                                        <a:pt x="41929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552620" id="Group 91" o:spid="_x0000_s1026" style="position:absolute;margin-left:5.3pt;margin-top:-.1pt;width:330.15pt;height:75.65pt;z-index:-251639296;mso-wrap-distance-left:0;mso-wrap-distance-right:0" coordsize="41929,9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">
                      <v:shape id="Graphic 92" o:spid="_x0000_s1027" style="position:absolute;left:91;width:41777;height:1860;visibility:visible;mso-wrap-style:square;v-text-anchor:top" coordsize="4177665,18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" path="m652576,l,,,185928r652576,l652576,xem4177652,l658749,r,185928l4177652,185928,4177652,xe" fillcolor="#fce0d6" stroked="f">
                        <v:path arrowok="t"/>
                      </v:shape>
                      <v:shape id="Graphic 93" o:spid="_x0000_s1028" style="position:absolute;top:1920;width:41929;height:7690;visibility:visible;mso-wrap-style:square;v-text-anchor:top" coordsize="4192904,768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" path="m658672,186232r-652576,l6096,,,,,768400r6096,l658672,768400r,-6096l6096,762304r,-185928l658672,576376r,-6096l6096,570280r,-185928l658672,384352r,-6096l6096,378256r,-185928l658672,192328r,-6096xem664832,r-6083,l658749,186232r,6096l658749,768400r6083,l664832,186232,664832,xem4192905,r-6096,l4186809,186232r-3521964,l664845,192328r3521964,l4186809,378256r-3521964,l664845,384352r3521964,l4186809,570280r-3521964,l664845,576376r3521964,l4186809,762304r-3521964,l664845,768400r3521964,l4192905,768400r,-582168l4192905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754215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0016" behindDoc="0" locked="0" layoutInCell="1" allowOverlap="1" wp14:anchorId="4EF4D89B" wp14:editId="22269956">
                      <wp:simplePos x="0" y="0"/>
                      <wp:positionH relativeFrom="column">
                        <wp:posOffset>67055</wp:posOffset>
                      </wp:positionH>
                      <wp:positionV relativeFrom="paragraph">
                        <wp:posOffset>-7292</wp:posOffset>
                      </wp:positionV>
                      <wp:extent cx="4192904" cy="198120"/>
                      <wp:effectExtent l="0" t="0" r="0" b="0"/>
                      <wp:wrapNone/>
                      <wp:docPr id="94" name="Group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92904" cy="198120"/>
                                <a:chOff x="0" y="0"/>
                                <a:chExt cx="4192904" cy="198120"/>
                              </a:xfrm>
                            </wpg:grpSpPr>
                            <wps:wsp>
                              <wps:cNvPr id="95" name="Graphic 95"/>
                              <wps:cNvSpPr/>
                              <wps:spPr>
                                <a:xfrm>
                                  <a:off x="0" y="0"/>
                                  <a:ext cx="4192904" cy="1981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92904" h="198120">
                                      <a:moveTo>
                                        <a:pt x="658672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192024"/>
                                      </a:lnTo>
                                      <a:lnTo>
                                        <a:pt x="0" y="198120"/>
                                      </a:lnTo>
                                      <a:lnTo>
                                        <a:pt x="6096" y="198120"/>
                                      </a:lnTo>
                                      <a:lnTo>
                                        <a:pt x="658672" y="198120"/>
                                      </a:lnTo>
                                      <a:lnTo>
                                        <a:pt x="658672" y="192024"/>
                                      </a:lnTo>
                                      <a:lnTo>
                                        <a:pt x="6096" y="192024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658672" y="6096"/>
                                      </a:lnTo>
                                      <a:lnTo>
                                        <a:pt x="658672" y="0"/>
                                      </a:lnTo>
                                      <a:close/>
                                    </a:path>
                                    <a:path w="4192904" h="198120">
                                      <a:moveTo>
                                        <a:pt x="664832" y="0"/>
                                      </a:moveTo>
                                      <a:lnTo>
                                        <a:pt x="658749" y="0"/>
                                      </a:lnTo>
                                      <a:lnTo>
                                        <a:pt x="658749" y="6096"/>
                                      </a:lnTo>
                                      <a:lnTo>
                                        <a:pt x="658749" y="192024"/>
                                      </a:lnTo>
                                      <a:lnTo>
                                        <a:pt x="658749" y="198120"/>
                                      </a:lnTo>
                                      <a:lnTo>
                                        <a:pt x="664832" y="198120"/>
                                      </a:lnTo>
                                      <a:lnTo>
                                        <a:pt x="664832" y="192024"/>
                                      </a:lnTo>
                                      <a:lnTo>
                                        <a:pt x="664832" y="6096"/>
                                      </a:lnTo>
                                      <a:lnTo>
                                        <a:pt x="664832" y="0"/>
                                      </a:lnTo>
                                      <a:close/>
                                    </a:path>
                                    <a:path w="4192904" h="198120">
                                      <a:moveTo>
                                        <a:pt x="4192905" y="0"/>
                                      </a:moveTo>
                                      <a:lnTo>
                                        <a:pt x="4186809" y="0"/>
                                      </a:lnTo>
                                      <a:lnTo>
                                        <a:pt x="664845" y="0"/>
                                      </a:lnTo>
                                      <a:lnTo>
                                        <a:pt x="664845" y="6096"/>
                                      </a:lnTo>
                                      <a:lnTo>
                                        <a:pt x="4186809" y="6096"/>
                                      </a:lnTo>
                                      <a:lnTo>
                                        <a:pt x="4186809" y="192024"/>
                                      </a:lnTo>
                                      <a:lnTo>
                                        <a:pt x="664845" y="192024"/>
                                      </a:lnTo>
                                      <a:lnTo>
                                        <a:pt x="664845" y="198120"/>
                                      </a:lnTo>
                                      <a:lnTo>
                                        <a:pt x="4186809" y="198120"/>
                                      </a:lnTo>
                                      <a:lnTo>
                                        <a:pt x="4192905" y="198120"/>
                                      </a:lnTo>
                                      <a:lnTo>
                                        <a:pt x="4192905" y="192024"/>
                                      </a:lnTo>
                                      <a:lnTo>
                                        <a:pt x="4192905" y="6096"/>
                                      </a:lnTo>
                                      <a:lnTo>
                                        <a:pt x="41929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ADCBFC" id="Group 94" o:spid="_x0000_s1026" style="position:absolute;margin-left:5.3pt;margin-top:-.55pt;width:330.15pt;height:15.6pt;z-index:251670016;mso-wrap-distance-left:0;mso-wrap-distance-right:0" coordsize="41929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">
                      <v:shape id="Graphic 95" o:spid="_x0000_s1027" style="position:absolute;width:41929;height:1981;visibility:visible;mso-wrap-style:square;v-text-anchor:top" coordsize="419290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" path="m658672,l6096,,,,,6096,,192024r,6096l6096,198120r652576,l658672,192024r-652576,l6096,6096r652576,l658672,xem664832,r-6083,l658749,6096r,185928l658749,198120r6083,l664832,192024r,-185928l664832,xem4192905,r-6096,l664845,r,6096l4186809,6096r,185928l664845,192024r,6096l4186809,198120r6096,l4192905,192024r,-185928l4192905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754215">
              <w:rPr>
                <w:b/>
                <w:spacing w:val="-2"/>
                <w:sz w:val="24"/>
              </w:rPr>
              <w:t>Informe</w:t>
            </w:r>
            <w:r w:rsidRPr="00754215">
              <w:rPr>
                <w:b/>
                <w:sz w:val="24"/>
              </w:rPr>
              <w:tab/>
              <w:t>Resumen</w:t>
            </w:r>
            <w:r w:rsidRPr="00754215">
              <w:rPr>
                <w:b/>
                <w:spacing w:val="-1"/>
                <w:sz w:val="24"/>
              </w:rPr>
              <w:t xml:space="preserve"> </w:t>
            </w:r>
            <w:r w:rsidRPr="00754215">
              <w:rPr>
                <w:b/>
                <w:sz w:val="24"/>
              </w:rPr>
              <w:t>de</w:t>
            </w:r>
            <w:r w:rsidRPr="00754215">
              <w:rPr>
                <w:b/>
                <w:spacing w:val="-3"/>
                <w:sz w:val="24"/>
              </w:rPr>
              <w:t xml:space="preserve"> </w:t>
            </w:r>
            <w:r w:rsidRPr="00754215">
              <w:rPr>
                <w:b/>
                <w:sz w:val="24"/>
              </w:rPr>
              <w:t>avances</w:t>
            </w:r>
            <w:r w:rsidRPr="00754215">
              <w:rPr>
                <w:b/>
                <w:spacing w:val="-1"/>
                <w:sz w:val="24"/>
              </w:rPr>
              <w:t xml:space="preserve"> </w:t>
            </w:r>
            <w:r w:rsidRPr="00754215">
              <w:rPr>
                <w:b/>
                <w:spacing w:val="-2"/>
                <w:sz w:val="24"/>
              </w:rPr>
              <w:t>reportados</w:t>
            </w:r>
          </w:p>
        </w:tc>
      </w:tr>
      <w:tr w:rsidR="00754215" w:rsidRPr="00754215" w14:paraId="69D16504" w14:textId="77777777" w:rsidTr="005F7C9D">
        <w:trPr>
          <w:trHeight w:val="5396"/>
        </w:trPr>
        <w:tc>
          <w:tcPr>
            <w:tcW w:w="1681" w:type="dxa"/>
            <w:shd w:val="clear" w:color="auto" w:fill="D5DEE1"/>
          </w:tcPr>
          <w:p w14:paraId="5B1FEDC7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72F1D41D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42636129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799328D9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1D930D90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2D7C0330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099312EB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6A4989F9" w14:textId="77777777" w:rsidR="00754215" w:rsidRPr="00754215" w:rsidRDefault="00754215" w:rsidP="00754215">
            <w:pPr>
              <w:spacing w:before="212"/>
              <w:rPr>
                <w:b/>
                <w:sz w:val="24"/>
              </w:rPr>
            </w:pPr>
          </w:p>
          <w:p w14:paraId="223F1609" w14:textId="77777777" w:rsidR="00754215" w:rsidRPr="00754215" w:rsidRDefault="00754215" w:rsidP="00754215">
            <w:pPr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Reclutamiento</w:t>
            </w:r>
          </w:p>
        </w:tc>
        <w:tc>
          <w:tcPr>
            <w:tcW w:w="6819" w:type="dxa"/>
          </w:tcPr>
          <w:p w14:paraId="693D256B" w14:textId="77777777" w:rsidR="00754215" w:rsidRPr="00754215" w:rsidRDefault="00754215" w:rsidP="00754215">
            <w:pPr>
              <w:tabs>
                <w:tab w:val="left" w:pos="3635"/>
              </w:tabs>
              <w:spacing w:before="2"/>
              <w:ind w:left="105"/>
              <w:rPr>
                <w:sz w:val="24"/>
              </w:rPr>
            </w:pPr>
            <w:r w:rsidRPr="00754215">
              <w:rPr>
                <w:sz w:val="24"/>
              </w:rPr>
              <w:t>Avances</w:t>
            </w:r>
            <w:r w:rsidRPr="00754215">
              <w:rPr>
                <w:spacing w:val="-2"/>
                <w:sz w:val="24"/>
              </w:rPr>
              <w:t xml:space="preserve"> </w:t>
            </w:r>
            <w:r w:rsidRPr="00754215">
              <w:rPr>
                <w:sz w:val="24"/>
              </w:rPr>
              <w:t>reportados</w:t>
            </w:r>
            <w:r w:rsidRPr="00754215">
              <w:rPr>
                <w:spacing w:val="-3"/>
                <w:sz w:val="24"/>
              </w:rPr>
              <w:t xml:space="preserve"> </w:t>
            </w:r>
            <w:r w:rsidRPr="00754215">
              <w:rPr>
                <w:sz w:val="24"/>
              </w:rPr>
              <w:t>hasta</w:t>
            </w:r>
            <w:r w:rsidRPr="00754215">
              <w:rPr>
                <w:spacing w:val="-4"/>
                <w:sz w:val="24"/>
              </w:rPr>
              <w:t xml:space="preserve"> </w:t>
            </w:r>
            <w:r w:rsidRPr="00754215">
              <w:rPr>
                <w:sz w:val="24"/>
                <w:u w:val="single"/>
              </w:rPr>
              <w:tab/>
            </w:r>
            <w:r w:rsidRPr="00754215">
              <w:rPr>
                <w:spacing w:val="-10"/>
                <w:sz w:val="24"/>
              </w:rPr>
              <w:t>.</w:t>
            </w:r>
          </w:p>
        </w:tc>
      </w:tr>
      <w:tr w:rsidR="00754215" w:rsidRPr="00754215" w14:paraId="18D8C276" w14:textId="77777777" w:rsidTr="005F7C9D">
        <w:trPr>
          <w:trHeight w:val="2083"/>
        </w:trPr>
        <w:tc>
          <w:tcPr>
            <w:tcW w:w="1681" w:type="dxa"/>
            <w:shd w:val="clear" w:color="auto" w:fill="D5DEE1"/>
          </w:tcPr>
          <w:p w14:paraId="211D40EB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7A503183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71886CFE" w14:textId="77777777" w:rsidR="00754215" w:rsidRPr="00754215" w:rsidRDefault="00754215" w:rsidP="00754215">
            <w:pPr>
              <w:spacing w:before="15"/>
              <w:rPr>
                <w:b/>
                <w:sz w:val="24"/>
              </w:rPr>
            </w:pPr>
          </w:p>
          <w:p w14:paraId="19CA3699" w14:textId="77777777" w:rsidR="00754215" w:rsidRPr="00754215" w:rsidRDefault="00754215" w:rsidP="00754215">
            <w:pPr>
              <w:spacing w:before="1"/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Desviaciones</w:t>
            </w:r>
          </w:p>
        </w:tc>
        <w:tc>
          <w:tcPr>
            <w:tcW w:w="6819" w:type="dxa"/>
          </w:tcPr>
          <w:p w14:paraId="7D9D5BD4" w14:textId="77777777" w:rsidR="00754215" w:rsidRPr="00754215" w:rsidRDefault="00754215" w:rsidP="00754215">
            <w:pPr>
              <w:tabs>
                <w:tab w:val="left" w:pos="6142"/>
              </w:tabs>
              <w:spacing w:before="2"/>
              <w:ind w:left="105"/>
              <w:rPr>
                <w:sz w:val="24"/>
              </w:rPr>
            </w:pPr>
            <w:r w:rsidRPr="00754215">
              <w:rPr>
                <w:sz w:val="24"/>
              </w:rPr>
              <w:t>Desviaciones/violaciones</w:t>
            </w:r>
            <w:r w:rsidRPr="00754215">
              <w:rPr>
                <w:spacing w:val="-5"/>
                <w:sz w:val="24"/>
              </w:rPr>
              <w:t xml:space="preserve"> </w:t>
            </w:r>
            <w:r w:rsidRPr="00754215">
              <w:rPr>
                <w:sz w:val="24"/>
              </w:rPr>
              <w:t>al</w:t>
            </w:r>
            <w:r w:rsidRPr="00754215">
              <w:rPr>
                <w:spacing w:val="-4"/>
                <w:sz w:val="24"/>
              </w:rPr>
              <w:t xml:space="preserve"> </w:t>
            </w:r>
            <w:r w:rsidRPr="00754215">
              <w:rPr>
                <w:sz w:val="24"/>
              </w:rPr>
              <w:t>protocolo</w:t>
            </w:r>
            <w:r w:rsidRPr="00754215">
              <w:rPr>
                <w:spacing w:val="-4"/>
                <w:sz w:val="24"/>
              </w:rPr>
              <w:t xml:space="preserve"> </w:t>
            </w:r>
            <w:r w:rsidRPr="00754215">
              <w:rPr>
                <w:sz w:val="24"/>
              </w:rPr>
              <w:t>reportados</w:t>
            </w:r>
            <w:r w:rsidRPr="00754215">
              <w:rPr>
                <w:spacing w:val="-1"/>
                <w:sz w:val="24"/>
              </w:rPr>
              <w:t xml:space="preserve"> </w:t>
            </w:r>
            <w:r w:rsidRPr="00754215">
              <w:rPr>
                <w:sz w:val="24"/>
              </w:rPr>
              <w:t>hasta</w:t>
            </w:r>
            <w:r w:rsidRPr="00754215">
              <w:rPr>
                <w:spacing w:val="-7"/>
                <w:sz w:val="24"/>
              </w:rPr>
              <w:t xml:space="preserve"> </w:t>
            </w:r>
            <w:r w:rsidRPr="00754215">
              <w:rPr>
                <w:sz w:val="24"/>
                <w:u w:val="single"/>
              </w:rPr>
              <w:tab/>
            </w:r>
            <w:r w:rsidRPr="00754215">
              <w:rPr>
                <w:spacing w:val="-10"/>
                <w:sz w:val="24"/>
              </w:rPr>
              <w:t>.</w:t>
            </w:r>
          </w:p>
        </w:tc>
      </w:tr>
      <w:tr w:rsidR="00754215" w:rsidRPr="00754215" w14:paraId="0754814C" w14:textId="77777777" w:rsidTr="005F7C9D">
        <w:trPr>
          <w:trHeight w:val="2087"/>
        </w:trPr>
        <w:tc>
          <w:tcPr>
            <w:tcW w:w="1681" w:type="dxa"/>
            <w:shd w:val="clear" w:color="auto" w:fill="D5DEE1"/>
          </w:tcPr>
          <w:p w14:paraId="4EA8F8D1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435E3C7F" w14:textId="77777777" w:rsidR="00754215" w:rsidRPr="00754215" w:rsidRDefault="00754215" w:rsidP="00754215">
            <w:pPr>
              <w:rPr>
                <w:b/>
                <w:sz w:val="24"/>
              </w:rPr>
            </w:pPr>
          </w:p>
          <w:p w14:paraId="1143B46C" w14:textId="77777777" w:rsidR="00754215" w:rsidRPr="00754215" w:rsidRDefault="00754215" w:rsidP="00754215">
            <w:pPr>
              <w:spacing w:before="20"/>
              <w:rPr>
                <w:b/>
                <w:sz w:val="24"/>
              </w:rPr>
            </w:pPr>
          </w:p>
          <w:p w14:paraId="6D6D565E" w14:textId="77777777" w:rsidR="00754215" w:rsidRPr="00754215" w:rsidRDefault="00754215" w:rsidP="00754215">
            <w:pPr>
              <w:ind w:left="110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Publicaciones</w:t>
            </w:r>
          </w:p>
        </w:tc>
        <w:tc>
          <w:tcPr>
            <w:tcW w:w="6819" w:type="dxa"/>
          </w:tcPr>
          <w:p w14:paraId="16974AC3" w14:textId="77777777" w:rsidR="00754215" w:rsidRPr="00754215" w:rsidRDefault="00754215" w:rsidP="00754215">
            <w:pPr>
              <w:tabs>
                <w:tab w:val="left" w:pos="3668"/>
              </w:tabs>
              <w:spacing w:before="1"/>
              <w:ind w:left="105"/>
              <w:rPr>
                <w:sz w:val="24"/>
              </w:rPr>
            </w:pPr>
            <w:r w:rsidRPr="00754215">
              <w:rPr>
                <w:sz w:val="24"/>
              </w:rPr>
              <w:t>Publicaciones</w:t>
            </w:r>
            <w:r w:rsidRPr="00754215">
              <w:rPr>
                <w:spacing w:val="-4"/>
                <w:sz w:val="24"/>
              </w:rPr>
              <w:t xml:space="preserve"> </w:t>
            </w:r>
            <w:r w:rsidRPr="00754215">
              <w:rPr>
                <w:sz w:val="24"/>
              </w:rPr>
              <w:t>reportadas</w:t>
            </w:r>
            <w:r w:rsidRPr="00754215">
              <w:rPr>
                <w:spacing w:val="-4"/>
                <w:sz w:val="24"/>
              </w:rPr>
              <w:t xml:space="preserve"> </w:t>
            </w:r>
            <w:r w:rsidRPr="00754215">
              <w:rPr>
                <w:sz w:val="24"/>
              </w:rPr>
              <w:t>hasta</w:t>
            </w:r>
            <w:r w:rsidRPr="00754215">
              <w:rPr>
                <w:spacing w:val="-6"/>
                <w:sz w:val="24"/>
              </w:rPr>
              <w:t xml:space="preserve"> </w:t>
            </w:r>
            <w:r w:rsidRPr="00754215">
              <w:rPr>
                <w:sz w:val="24"/>
                <w:u w:val="single"/>
              </w:rPr>
              <w:tab/>
            </w:r>
            <w:r w:rsidRPr="00754215">
              <w:rPr>
                <w:spacing w:val="-10"/>
                <w:sz w:val="24"/>
              </w:rPr>
              <w:t>.</w:t>
            </w:r>
          </w:p>
          <w:p w14:paraId="451BE2FF" w14:textId="77777777" w:rsidR="00754215" w:rsidRPr="00754215" w:rsidRDefault="00754215" w:rsidP="00754215">
            <w:pPr>
              <w:spacing w:before="9"/>
              <w:rPr>
                <w:b/>
                <w:sz w:val="24"/>
              </w:rPr>
            </w:pPr>
          </w:p>
          <w:p w14:paraId="59E02767" w14:textId="77777777" w:rsidR="00754215" w:rsidRPr="00754215" w:rsidRDefault="00754215" w:rsidP="00754215">
            <w:pPr>
              <w:tabs>
                <w:tab w:val="left" w:pos="1728"/>
                <w:tab w:val="left" w:pos="3121"/>
                <w:tab w:val="left" w:pos="4537"/>
                <w:tab w:val="left" w:pos="5651"/>
              </w:tabs>
              <w:spacing w:before="1"/>
              <w:ind w:left="570"/>
              <w:rPr>
                <w:b/>
                <w:sz w:val="24"/>
              </w:rPr>
            </w:pPr>
            <w:r w:rsidRPr="00754215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8208" behindDoc="1" locked="0" layoutInCell="1" allowOverlap="1" wp14:anchorId="3DD548B7" wp14:editId="3A537178">
                      <wp:simplePos x="0" y="0"/>
                      <wp:positionH relativeFrom="column">
                        <wp:posOffset>67055</wp:posOffset>
                      </wp:positionH>
                      <wp:positionV relativeFrom="paragraph">
                        <wp:posOffset>-561</wp:posOffset>
                      </wp:positionV>
                      <wp:extent cx="4192904" cy="576580"/>
                      <wp:effectExtent l="0" t="0" r="0" b="0"/>
                      <wp:wrapNone/>
                      <wp:docPr id="96" name="Group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92904" cy="576580"/>
                                <a:chOff x="0" y="0"/>
                                <a:chExt cx="4192904" cy="576580"/>
                              </a:xfrm>
                            </wpg:grpSpPr>
                            <wps:wsp>
                              <wps:cNvPr id="97" name="Graphic 97"/>
                              <wps:cNvSpPr/>
                              <wps:spPr>
                                <a:xfrm>
                                  <a:off x="9144" y="0"/>
                                  <a:ext cx="417766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77665" h="186055">
                                      <a:moveTo>
                                        <a:pt x="8293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5928"/>
                                      </a:lnTo>
                                      <a:lnTo>
                                        <a:pt x="829360" y="185928"/>
                                      </a:lnTo>
                                      <a:lnTo>
                                        <a:pt x="829360" y="0"/>
                                      </a:lnTo>
                                      <a:close/>
                                    </a:path>
                                    <a:path w="4177665" h="186055">
                                      <a:moveTo>
                                        <a:pt x="1667941" y="0"/>
                                      </a:moveTo>
                                      <a:lnTo>
                                        <a:pt x="835533" y="0"/>
                                      </a:lnTo>
                                      <a:lnTo>
                                        <a:pt x="835533" y="185928"/>
                                      </a:lnTo>
                                      <a:lnTo>
                                        <a:pt x="1667941" y="185928"/>
                                      </a:lnTo>
                                      <a:lnTo>
                                        <a:pt x="1667941" y="0"/>
                                      </a:lnTo>
                                      <a:close/>
                                    </a:path>
                                    <a:path w="4177665" h="186055">
                                      <a:moveTo>
                                        <a:pt x="2503347" y="0"/>
                                      </a:moveTo>
                                      <a:lnTo>
                                        <a:pt x="1673987" y="0"/>
                                      </a:lnTo>
                                      <a:lnTo>
                                        <a:pt x="1673987" y="185928"/>
                                      </a:lnTo>
                                      <a:lnTo>
                                        <a:pt x="2503347" y="185928"/>
                                      </a:lnTo>
                                      <a:lnTo>
                                        <a:pt x="2503347" y="0"/>
                                      </a:lnTo>
                                      <a:close/>
                                    </a:path>
                                    <a:path w="4177665" h="186055">
                                      <a:moveTo>
                                        <a:pt x="3341801" y="0"/>
                                      </a:moveTo>
                                      <a:lnTo>
                                        <a:pt x="2509393" y="0"/>
                                      </a:lnTo>
                                      <a:lnTo>
                                        <a:pt x="2509393" y="185928"/>
                                      </a:lnTo>
                                      <a:lnTo>
                                        <a:pt x="3341801" y="185928"/>
                                      </a:lnTo>
                                      <a:lnTo>
                                        <a:pt x="3341801" y="0"/>
                                      </a:lnTo>
                                      <a:close/>
                                    </a:path>
                                    <a:path w="4177665" h="186055">
                                      <a:moveTo>
                                        <a:pt x="4177627" y="0"/>
                                      </a:moveTo>
                                      <a:lnTo>
                                        <a:pt x="3347974" y="0"/>
                                      </a:lnTo>
                                      <a:lnTo>
                                        <a:pt x="3347974" y="185928"/>
                                      </a:lnTo>
                                      <a:lnTo>
                                        <a:pt x="4177627" y="185928"/>
                                      </a:lnTo>
                                      <a:lnTo>
                                        <a:pt x="4177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E0D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Graphic 98"/>
                              <wps:cNvSpPr/>
                              <wps:spPr>
                                <a:xfrm>
                                  <a:off x="0" y="192023"/>
                                  <a:ext cx="4192904" cy="3848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92904" h="384810">
                                      <a:moveTo>
                                        <a:pt x="838504" y="378218"/>
                                      </a:moveTo>
                                      <a:lnTo>
                                        <a:pt x="6096" y="378218"/>
                                      </a:lnTo>
                                      <a:lnTo>
                                        <a:pt x="0" y="378218"/>
                                      </a:lnTo>
                                      <a:lnTo>
                                        <a:pt x="0" y="384302"/>
                                      </a:lnTo>
                                      <a:lnTo>
                                        <a:pt x="6096" y="384302"/>
                                      </a:lnTo>
                                      <a:lnTo>
                                        <a:pt x="838504" y="384302"/>
                                      </a:lnTo>
                                      <a:lnTo>
                                        <a:pt x="838504" y="378218"/>
                                      </a:lnTo>
                                      <a:close/>
                                    </a:path>
                                    <a:path w="4192904" h="384810">
                                      <a:moveTo>
                                        <a:pt x="838504" y="185928"/>
                                      </a:moveTo>
                                      <a:lnTo>
                                        <a:pt x="6096" y="185928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85928"/>
                                      </a:lnTo>
                                      <a:lnTo>
                                        <a:pt x="0" y="191973"/>
                                      </a:lnTo>
                                      <a:lnTo>
                                        <a:pt x="0" y="378206"/>
                                      </a:lnTo>
                                      <a:lnTo>
                                        <a:pt x="6096" y="378206"/>
                                      </a:lnTo>
                                      <a:lnTo>
                                        <a:pt x="6096" y="192024"/>
                                      </a:lnTo>
                                      <a:lnTo>
                                        <a:pt x="838504" y="192024"/>
                                      </a:lnTo>
                                      <a:lnTo>
                                        <a:pt x="838504" y="185928"/>
                                      </a:lnTo>
                                      <a:close/>
                                    </a:path>
                                    <a:path w="4192904" h="384810">
                                      <a:moveTo>
                                        <a:pt x="1680070" y="378218"/>
                                      </a:moveTo>
                                      <a:lnTo>
                                        <a:pt x="1674037" y="378218"/>
                                      </a:lnTo>
                                      <a:lnTo>
                                        <a:pt x="844677" y="378218"/>
                                      </a:lnTo>
                                      <a:lnTo>
                                        <a:pt x="838581" y="378218"/>
                                      </a:lnTo>
                                      <a:lnTo>
                                        <a:pt x="838581" y="384302"/>
                                      </a:lnTo>
                                      <a:lnTo>
                                        <a:pt x="844677" y="384302"/>
                                      </a:lnTo>
                                      <a:lnTo>
                                        <a:pt x="1673987" y="384302"/>
                                      </a:lnTo>
                                      <a:lnTo>
                                        <a:pt x="1680070" y="384302"/>
                                      </a:lnTo>
                                      <a:lnTo>
                                        <a:pt x="1680070" y="378218"/>
                                      </a:lnTo>
                                      <a:close/>
                                    </a:path>
                                    <a:path w="4192904" h="384810">
                                      <a:moveTo>
                                        <a:pt x="1680070" y="0"/>
                                      </a:moveTo>
                                      <a:lnTo>
                                        <a:pt x="1673987" y="0"/>
                                      </a:lnTo>
                                      <a:lnTo>
                                        <a:pt x="1673987" y="185928"/>
                                      </a:lnTo>
                                      <a:lnTo>
                                        <a:pt x="844677" y="185928"/>
                                      </a:lnTo>
                                      <a:lnTo>
                                        <a:pt x="844677" y="0"/>
                                      </a:lnTo>
                                      <a:lnTo>
                                        <a:pt x="838581" y="0"/>
                                      </a:lnTo>
                                      <a:lnTo>
                                        <a:pt x="838581" y="185928"/>
                                      </a:lnTo>
                                      <a:lnTo>
                                        <a:pt x="838581" y="191973"/>
                                      </a:lnTo>
                                      <a:lnTo>
                                        <a:pt x="838581" y="378206"/>
                                      </a:lnTo>
                                      <a:lnTo>
                                        <a:pt x="844677" y="378206"/>
                                      </a:lnTo>
                                      <a:lnTo>
                                        <a:pt x="844677" y="192024"/>
                                      </a:lnTo>
                                      <a:lnTo>
                                        <a:pt x="1673987" y="192024"/>
                                      </a:lnTo>
                                      <a:lnTo>
                                        <a:pt x="1673987" y="378206"/>
                                      </a:lnTo>
                                      <a:lnTo>
                                        <a:pt x="1680070" y="378206"/>
                                      </a:lnTo>
                                      <a:lnTo>
                                        <a:pt x="1680070" y="192024"/>
                                      </a:lnTo>
                                      <a:lnTo>
                                        <a:pt x="1680070" y="185928"/>
                                      </a:lnTo>
                                      <a:lnTo>
                                        <a:pt x="1680070" y="0"/>
                                      </a:lnTo>
                                      <a:close/>
                                    </a:path>
                                    <a:path w="4192904" h="384810">
                                      <a:moveTo>
                                        <a:pt x="3347897" y="378218"/>
                                      </a:moveTo>
                                      <a:lnTo>
                                        <a:pt x="2518537" y="378218"/>
                                      </a:lnTo>
                                      <a:lnTo>
                                        <a:pt x="2512479" y="378218"/>
                                      </a:lnTo>
                                      <a:lnTo>
                                        <a:pt x="1680083" y="378218"/>
                                      </a:lnTo>
                                      <a:lnTo>
                                        <a:pt x="1680083" y="384302"/>
                                      </a:lnTo>
                                      <a:lnTo>
                                        <a:pt x="2512441" y="384302"/>
                                      </a:lnTo>
                                      <a:lnTo>
                                        <a:pt x="2518537" y="384302"/>
                                      </a:lnTo>
                                      <a:lnTo>
                                        <a:pt x="3347897" y="384302"/>
                                      </a:lnTo>
                                      <a:lnTo>
                                        <a:pt x="3347897" y="378218"/>
                                      </a:lnTo>
                                      <a:close/>
                                    </a:path>
                                    <a:path w="4192904" h="384810">
                                      <a:moveTo>
                                        <a:pt x="3347897" y="185928"/>
                                      </a:moveTo>
                                      <a:lnTo>
                                        <a:pt x="2518537" y="185928"/>
                                      </a:lnTo>
                                      <a:lnTo>
                                        <a:pt x="2518537" y="0"/>
                                      </a:lnTo>
                                      <a:lnTo>
                                        <a:pt x="2512441" y="0"/>
                                      </a:lnTo>
                                      <a:lnTo>
                                        <a:pt x="2512441" y="185928"/>
                                      </a:lnTo>
                                      <a:lnTo>
                                        <a:pt x="1680083" y="185928"/>
                                      </a:lnTo>
                                      <a:lnTo>
                                        <a:pt x="1680083" y="192024"/>
                                      </a:lnTo>
                                      <a:lnTo>
                                        <a:pt x="2512441" y="192024"/>
                                      </a:lnTo>
                                      <a:lnTo>
                                        <a:pt x="2512441" y="378206"/>
                                      </a:lnTo>
                                      <a:lnTo>
                                        <a:pt x="2518537" y="378206"/>
                                      </a:lnTo>
                                      <a:lnTo>
                                        <a:pt x="2518537" y="192024"/>
                                      </a:lnTo>
                                      <a:lnTo>
                                        <a:pt x="3347897" y="192024"/>
                                      </a:lnTo>
                                      <a:lnTo>
                                        <a:pt x="3347897" y="185928"/>
                                      </a:lnTo>
                                      <a:close/>
                                    </a:path>
                                    <a:path w="4192904" h="384810">
                                      <a:moveTo>
                                        <a:pt x="4186771" y="378218"/>
                                      </a:moveTo>
                                      <a:lnTo>
                                        <a:pt x="3354070" y="378218"/>
                                      </a:lnTo>
                                      <a:lnTo>
                                        <a:pt x="3347974" y="378218"/>
                                      </a:lnTo>
                                      <a:lnTo>
                                        <a:pt x="3347974" y="384302"/>
                                      </a:lnTo>
                                      <a:lnTo>
                                        <a:pt x="3354070" y="384302"/>
                                      </a:lnTo>
                                      <a:lnTo>
                                        <a:pt x="4186771" y="384302"/>
                                      </a:lnTo>
                                      <a:lnTo>
                                        <a:pt x="4186771" y="378218"/>
                                      </a:lnTo>
                                      <a:close/>
                                    </a:path>
                                    <a:path w="4192904" h="384810">
                                      <a:moveTo>
                                        <a:pt x="4186771" y="185928"/>
                                      </a:moveTo>
                                      <a:lnTo>
                                        <a:pt x="3354070" y="185928"/>
                                      </a:lnTo>
                                      <a:lnTo>
                                        <a:pt x="3354070" y="0"/>
                                      </a:lnTo>
                                      <a:lnTo>
                                        <a:pt x="3347974" y="0"/>
                                      </a:lnTo>
                                      <a:lnTo>
                                        <a:pt x="3347974" y="185928"/>
                                      </a:lnTo>
                                      <a:lnTo>
                                        <a:pt x="3347974" y="191973"/>
                                      </a:lnTo>
                                      <a:lnTo>
                                        <a:pt x="3347974" y="378206"/>
                                      </a:lnTo>
                                      <a:lnTo>
                                        <a:pt x="3354070" y="378206"/>
                                      </a:lnTo>
                                      <a:lnTo>
                                        <a:pt x="3354070" y="192024"/>
                                      </a:lnTo>
                                      <a:lnTo>
                                        <a:pt x="4186771" y="192024"/>
                                      </a:lnTo>
                                      <a:lnTo>
                                        <a:pt x="4186771" y="185928"/>
                                      </a:lnTo>
                                      <a:close/>
                                    </a:path>
                                    <a:path w="4192904" h="384810">
                                      <a:moveTo>
                                        <a:pt x="4192905" y="378218"/>
                                      </a:moveTo>
                                      <a:lnTo>
                                        <a:pt x="4186809" y="378218"/>
                                      </a:lnTo>
                                      <a:lnTo>
                                        <a:pt x="4186809" y="384302"/>
                                      </a:lnTo>
                                      <a:lnTo>
                                        <a:pt x="4192905" y="384302"/>
                                      </a:lnTo>
                                      <a:lnTo>
                                        <a:pt x="4192905" y="378218"/>
                                      </a:lnTo>
                                      <a:close/>
                                    </a:path>
                                    <a:path w="4192904" h="384810">
                                      <a:moveTo>
                                        <a:pt x="4192905" y="0"/>
                                      </a:moveTo>
                                      <a:lnTo>
                                        <a:pt x="4186809" y="0"/>
                                      </a:lnTo>
                                      <a:lnTo>
                                        <a:pt x="4186809" y="185928"/>
                                      </a:lnTo>
                                      <a:lnTo>
                                        <a:pt x="4186809" y="191973"/>
                                      </a:lnTo>
                                      <a:lnTo>
                                        <a:pt x="4186809" y="378206"/>
                                      </a:lnTo>
                                      <a:lnTo>
                                        <a:pt x="4192905" y="378206"/>
                                      </a:lnTo>
                                      <a:lnTo>
                                        <a:pt x="4192905" y="192024"/>
                                      </a:lnTo>
                                      <a:lnTo>
                                        <a:pt x="4192905" y="185928"/>
                                      </a:lnTo>
                                      <a:lnTo>
                                        <a:pt x="41929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5DBCD5" id="Group 96" o:spid="_x0000_s1026" style="position:absolute;margin-left:5.3pt;margin-top:-.05pt;width:330.15pt;height:45.4pt;z-index:-251638272;mso-wrap-distance-left:0;mso-wrap-distance-right:0" coordsize="41929,5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">
                      <v:shape id="Graphic 97" o:spid="_x0000_s1027" style="position:absolute;left:91;width:41777;height:1860;visibility:visible;mso-wrap-style:square;v-text-anchor:top" coordsize="4177665,18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" path="m829360,l,,,185928r829360,l829360,xem1667941,l835533,r,185928l1667941,185928,1667941,xem2503347,l1673987,r,185928l2503347,185928,2503347,xem3341801,l2509393,r,185928l3341801,185928,3341801,xem4177627,l3347974,r,185928l4177627,185928,4177627,xe" fillcolor="#fce0d6" stroked="f">
                        <v:path arrowok="t"/>
                      </v:shape>
                      <v:shape id="Graphic 98" o:spid="_x0000_s1028" style="position:absolute;top:1920;width:41929;height:3848;visibility:visible;mso-wrap-style:square;v-text-anchor:top" coordsize="4192904,384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" path="m838504,378218r-832408,l,378218r,6084l6096,384302r832408,l838504,378218xem838504,185928r-832408,l6096,,,,,185928r,6045l,378206r6096,l6096,192024r832408,l838504,185928xem1680070,378218r-6033,l844677,378218r-6096,l838581,384302r6096,l1673987,384302r6083,l1680070,378218xem1680070,r-6083,l1673987,185928r-829310,l844677,r-6096,l838581,185928r,6045l838581,378206r6096,l844677,192024r829310,l1673987,378206r6083,l1680070,192024r,-6096l1680070,xem3347897,378218r-829360,l2512479,378218r-832396,l1680083,384302r832358,l2518537,384302r829360,l3347897,378218xem3347897,185928r-829360,l2518537,r-6096,l2512441,185928r-832358,l1680083,192024r832358,l2512441,378206r6096,l2518537,192024r829360,l3347897,185928xem4186771,378218r-832701,l3347974,378218r,6084l3354070,384302r832701,l4186771,378218xem4186771,185928r-832701,l3354070,r-6096,l3347974,185928r,6045l3347974,378206r6096,l3354070,192024r832701,l4186771,185928xem4192905,378218r-6096,l4186809,384302r6096,l4192905,378218xem4192905,r-6096,l4186809,185928r,6045l4186809,378206r6096,l4192905,192024r,-6096l4192905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754215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71040" behindDoc="0" locked="0" layoutInCell="1" allowOverlap="1" wp14:anchorId="2E34CC08" wp14:editId="3A8414AA">
                      <wp:simplePos x="0" y="0"/>
                      <wp:positionH relativeFrom="column">
                        <wp:posOffset>67055</wp:posOffset>
                      </wp:positionH>
                      <wp:positionV relativeFrom="paragraph">
                        <wp:posOffset>-6657</wp:posOffset>
                      </wp:positionV>
                      <wp:extent cx="4192904" cy="198120"/>
                      <wp:effectExtent l="0" t="0" r="0" b="0"/>
                      <wp:wrapNone/>
                      <wp:docPr id="99" name="Group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92904" cy="198120"/>
                                <a:chOff x="0" y="0"/>
                                <a:chExt cx="4192904" cy="198120"/>
                              </a:xfrm>
                            </wpg:grpSpPr>
                            <wps:wsp>
                              <wps:cNvPr id="100" name="Graphic 100"/>
                              <wps:cNvSpPr/>
                              <wps:spPr>
                                <a:xfrm>
                                  <a:off x="0" y="12"/>
                                  <a:ext cx="4192904" cy="1981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92904" h="198120">
                                      <a:moveTo>
                                        <a:pt x="838504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192011"/>
                                      </a:lnTo>
                                      <a:lnTo>
                                        <a:pt x="0" y="198107"/>
                                      </a:lnTo>
                                      <a:lnTo>
                                        <a:pt x="6096" y="198107"/>
                                      </a:lnTo>
                                      <a:lnTo>
                                        <a:pt x="838504" y="198107"/>
                                      </a:lnTo>
                                      <a:lnTo>
                                        <a:pt x="838504" y="192011"/>
                                      </a:lnTo>
                                      <a:lnTo>
                                        <a:pt x="6096" y="192011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838504" y="6083"/>
                                      </a:lnTo>
                                      <a:lnTo>
                                        <a:pt x="838504" y="0"/>
                                      </a:lnTo>
                                      <a:close/>
                                    </a:path>
                                    <a:path w="4192904" h="198120">
                                      <a:moveTo>
                                        <a:pt x="1680070" y="0"/>
                                      </a:moveTo>
                                      <a:lnTo>
                                        <a:pt x="1674037" y="0"/>
                                      </a:lnTo>
                                      <a:lnTo>
                                        <a:pt x="1673987" y="6083"/>
                                      </a:lnTo>
                                      <a:lnTo>
                                        <a:pt x="1673987" y="192011"/>
                                      </a:lnTo>
                                      <a:lnTo>
                                        <a:pt x="844677" y="192011"/>
                                      </a:lnTo>
                                      <a:lnTo>
                                        <a:pt x="844677" y="6083"/>
                                      </a:lnTo>
                                      <a:lnTo>
                                        <a:pt x="1673987" y="6083"/>
                                      </a:lnTo>
                                      <a:lnTo>
                                        <a:pt x="1673987" y="0"/>
                                      </a:lnTo>
                                      <a:lnTo>
                                        <a:pt x="844677" y="0"/>
                                      </a:lnTo>
                                      <a:lnTo>
                                        <a:pt x="838581" y="0"/>
                                      </a:lnTo>
                                      <a:lnTo>
                                        <a:pt x="838581" y="6083"/>
                                      </a:lnTo>
                                      <a:lnTo>
                                        <a:pt x="838581" y="192011"/>
                                      </a:lnTo>
                                      <a:lnTo>
                                        <a:pt x="838581" y="198107"/>
                                      </a:lnTo>
                                      <a:lnTo>
                                        <a:pt x="844677" y="198107"/>
                                      </a:lnTo>
                                      <a:lnTo>
                                        <a:pt x="1673987" y="198107"/>
                                      </a:lnTo>
                                      <a:lnTo>
                                        <a:pt x="1680070" y="198107"/>
                                      </a:lnTo>
                                      <a:lnTo>
                                        <a:pt x="1680070" y="192011"/>
                                      </a:lnTo>
                                      <a:lnTo>
                                        <a:pt x="1680070" y="6083"/>
                                      </a:lnTo>
                                      <a:lnTo>
                                        <a:pt x="1680070" y="0"/>
                                      </a:lnTo>
                                      <a:close/>
                                    </a:path>
                                    <a:path w="4192904" h="198120">
                                      <a:moveTo>
                                        <a:pt x="3347897" y="0"/>
                                      </a:moveTo>
                                      <a:lnTo>
                                        <a:pt x="2518537" y="0"/>
                                      </a:lnTo>
                                      <a:lnTo>
                                        <a:pt x="2512479" y="0"/>
                                      </a:lnTo>
                                      <a:lnTo>
                                        <a:pt x="1680083" y="0"/>
                                      </a:lnTo>
                                      <a:lnTo>
                                        <a:pt x="1680083" y="6083"/>
                                      </a:lnTo>
                                      <a:lnTo>
                                        <a:pt x="2512441" y="6083"/>
                                      </a:lnTo>
                                      <a:lnTo>
                                        <a:pt x="2512441" y="192011"/>
                                      </a:lnTo>
                                      <a:lnTo>
                                        <a:pt x="1680083" y="192011"/>
                                      </a:lnTo>
                                      <a:lnTo>
                                        <a:pt x="1680083" y="198107"/>
                                      </a:lnTo>
                                      <a:lnTo>
                                        <a:pt x="2512441" y="198107"/>
                                      </a:lnTo>
                                      <a:lnTo>
                                        <a:pt x="2518537" y="198107"/>
                                      </a:lnTo>
                                      <a:lnTo>
                                        <a:pt x="3347897" y="198107"/>
                                      </a:lnTo>
                                      <a:lnTo>
                                        <a:pt x="3347897" y="192011"/>
                                      </a:lnTo>
                                      <a:lnTo>
                                        <a:pt x="2518537" y="192011"/>
                                      </a:lnTo>
                                      <a:lnTo>
                                        <a:pt x="2518537" y="6083"/>
                                      </a:lnTo>
                                      <a:lnTo>
                                        <a:pt x="3347897" y="6083"/>
                                      </a:lnTo>
                                      <a:lnTo>
                                        <a:pt x="3347897" y="0"/>
                                      </a:lnTo>
                                      <a:close/>
                                    </a:path>
                                    <a:path w="4192904" h="198120">
                                      <a:moveTo>
                                        <a:pt x="4186771" y="0"/>
                                      </a:moveTo>
                                      <a:lnTo>
                                        <a:pt x="3354070" y="0"/>
                                      </a:lnTo>
                                      <a:lnTo>
                                        <a:pt x="3347974" y="0"/>
                                      </a:lnTo>
                                      <a:lnTo>
                                        <a:pt x="3347974" y="6083"/>
                                      </a:lnTo>
                                      <a:lnTo>
                                        <a:pt x="3347974" y="192011"/>
                                      </a:lnTo>
                                      <a:lnTo>
                                        <a:pt x="3347974" y="198107"/>
                                      </a:lnTo>
                                      <a:lnTo>
                                        <a:pt x="3354070" y="198107"/>
                                      </a:lnTo>
                                      <a:lnTo>
                                        <a:pt x="4186771" y="198107"/>
                                      </a:lnTo>
                                      <a:lnTo>
                                        <a:pt x="4186771" y="192011"/>
                                      </a:lnTo>
                                      <a:lnTo>
                                        <a:pt x="3354070" y="192011"/>
                                      </a:lnTo>
                                      <a:lnTo>
                                        <a:pt x="3354070" y="6083"/>
                                      </a:lnTo>
                                      <a:lnTo>
                                        <a:pt x="4186771" y="6083"/>
                                      </a:lnTo>
                                      <a:lnTo>
                                        <a:pt x="4186771" y="0"/>
                                      </a:lnTo>
                                      <a:close/>
                                    </a:path>
                                    <a:path w="4192904" h="198120">
                                      <a:moveTo>
                                        <a:pt x="4192905" y="0"/>
                                      </a:moveTo>
                                      <a:lnTo>
                                        <a:pt x="4186809" y="0"/>
                                      </a:lnTo>
                                      <a:lnTo>
                                        <a:pt x="4186809" y="6083"/>
                                      </a:lnTo>
                                      <a:lnTo>
                                        <a:pt x="4186809" y="192011"/>
                                      </a:lnTo>
                                      <a:lnTo>
                                        <a:pt x="4186809" y="198107"/>
                                      </a:lnTo>
                                      <a:lnTo>
                                        <a:pt x="4192905" y="198107"/>
                                      </a:lnTo>
                                      <a:lnTo>
                                        <a:pt x="4192905" y="192011"/>
                                      </a:lnTo>
                                      <a:lnTo>
                                        <a:pt x="4192905" y="6083"/>
                                      </a:lnTo>
                                      <a:lnTo>
                                        <a:pt x="41929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B479DD" id="Group 99" o:spid="_x0000_s1026" style="position:absolute;margin-left:5.3pt;margin-top:-.5pt;width:330.15pt;height:15.6pt;z-index:251671040;mso-wrap-distance-left:0;mso-wrap-distance-right:0" coordsize="41929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">
                      <v:shape id="Graphic 100" o:spid="_x0000_s1027" style="position:absolute;width:41929;height:1981;visibility:visible;mso-wrap-style:square;v-text-anchor:top" coordsize="419290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" path="m838504,l6096,,,,,6083,,192011r,6096l6096,198107r832408,l838504,192011r-832408,l6096,6083r832408,l838504,xem1680070,r-6033,l1673987,6083r,185928l844677,192011r,-185928l1673987,6083r,-6083l844677,r-6096,l838581,6083r,185928l838581,198107r6096,l1673987,198107r6083,l1680070,192011r,-185928l1680070,xem3347897,l2518537,r-6058,l1680083,r,6083l2512441,6083r,185928l1680083,192011r,6096l2512441,198107r6096,l3347897,198107r,-6096l2518537,192011r,-185928l3347897,6083r,-6083xem4186771,l3354070,r-6096,l3347974,6083r,185928l3347974,198107r6096,l4186771,198107r,-6096l3354070,192011r,-185928l4186771,6083r,-6083xem4192905,r-6096,l4186809,6083r,185928l4186809,198107r6096,l4192905,192011r,-185928l4192905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754215">
              <w:rPr>
                <w:b/>
                <w:spacing w:val="-5"/>
                <w:sz w:val="24"/>
              </w:rPr>
              <w:t>Año</w:t>
            </w:r>
            <w:r w:rsidRPr="00754215">
              <w:rPr>
                <w:b/>
                <w:sz w:val="24"/>
              </w:rPr>
              <w:tab/>
            </w:r>
            <w:r w:rsidRPr="00754215">
              <w:rPr>
                <w:b/>
                <w:spacing w:val="-2"/>
                <w:sz w:val="24"/>
              </w:rPr>
              <w:t>Revista</w:t>
            </w:r>
            <w:r w:rsidRPr="00754215">
              <w:rPr>
                <w:b/>
                <w:sz w:val="24"/>
              </w:rPr>
              <w:tab/>
            </w:r>
            <w:r w:rsidRPr="00754215">
              <w:rPr>
                <w:b/>
                <w:spacing w:val="-2"/>
                <w:sz w:val="24"/>
              </w:rPr>
              <w:t>Título</w:t>
            </w:r>
            <w:r w:rsidRPr="00754215">
              <w:rPr>
                <w:b/>
                <w:sz w:val="24"/>
              </w:rPr>
              <w:tab/>
            </w:r>
            <w:r w:rsidRPr="00754215">
              <w:rPr>
                <w:b/>
                <w:spacing w:val="-5"/>
                <w:sz w:val="24"/>
              </w:rPr>
              <w:t>DOI</w:t>
            </w:r>
            <w:r w:rsidRPr="00754215">
              <w:rPr>
                <w:b/>
                <w:sz w:val="24"/>
              </w:rPr>
              <w:tab/>
            </w:r>
            <w:r w:rsidRPr="00754215">
              <w:rPr>
                <w:b/>
                <w:spacing w:val="-2"/>
                <w:sz w:val="24"/>
              </w:rPr>
              <w:t>Autores</w:t>
            </w:r>
          </w:p>
        </w:tc>
      </w:tr>
    </w:tbl>
    <w:p w14:paraId="4FF10325" w14:textId="77777777" w:rsidR="00754215" w:rsidRPr="00754215" w:rsidRDefault="00754215" w:rsidP="00754215">
      <w:pPr>
        <w:spacing w:before="209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640"/>
        <w:gridCol w:w="975"/>
        <w:gridCol w:w="547"/>
        <w:gridCol w:w="1412"/>
        <w:gridCol w:w="1354"/>
      </w:tblGrid>
      <w:tr w:rsidR="00754215" w:rsidRPr="00754215" w14:paraId="1DEB942C" w14:textId="77777777" w:rsidTr="005F7C9D">
        <w:trPr>
          <w:trHeight w:val="292"/>
        </w:trPr>
        <w:tc>
          <w:tcPr>
            <w:tcW w:w="8500" w:type="dxa"/>
            <w:gridSpan w:val="6"/>
            <w:shd w:val="clear" w:color="auto" w:fill="F7622E"/>
          </w:tcPr>
          <w:p w14:paraId="6C1287AB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F.</w:t>
            </w:r>
            <w:r w:rsidRPr="00754215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DOCUMENTOS</w:t>
            </w:r>
            <w:r w:rsidRPr="0075421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EN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VIGENCIA</w:t>
            </w:r>
            <w:r w:rsidRPr="00754215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754215">
              <w:rPr>
                <w:b/>
                <w:color w:val="FFFFFF"/>
                <w:spacing w:val="-4"/>
                <w:sz w:val="24"/>
              </w:rPr>
              <w:t>(MXX)</w:t>
            </w:r>
          </w:p>
        </w:tc>
      </w:tr>
      <w:tr w:rsidR="00754215" w:rsidRPr="00754215" w14:paraId="73750BC0" w14:textId="77777777" w:rsidTr="005F7C9D">
        <w:trPr>
          <w:trHeight w:val="585"/>
        </w:trPr>
        <w:tc>
          <w:tcPr>
            <w:tcW w:w="572" w:type="dxa"/>
            <w:shd w:val="clear" w:color="auto" w:fill="ABBAC1"/>
          </w:tcPr>
          <w:p w14:paraId="71A028EF" w14:textId="77777777" w:rsidR="00754215" w:rsidRPr="00754215" w:rsidRDefault="00754215" w:rsidP="00754215">
            <w:pPr>
              <w:spacing w:before="151"/>
              <w:ind w:left="11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3640" w:type="dxa"/>
            <w:shd w:val="clear" w:color="auto" w:fill="ABBAC1"/>
          </w:tcPr>
          <w:p w14:paraId="284F4792" w14:textId="77777777" w:rsidR="00754215" w:rsidRPr="00754215" w:rsidRDefault="00754215" w:rsidP="00754215">
            <w:pPr>
              <w:spacing w:before="151"/>
              <w:ind w:left="6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975" w:type="dxa"/>
            <w:shd w:val="clear" w:color="auto" w:fill="ABBAC1"/>
          </w:tcPr>
          <w:p w14:paraId="04797180" w14:textId="77777777" w:rsidR="00754215" w:rsidRPr="00754215" w:rsidRDefault="00754215" w:rsidP="00754215">
            <w:pPr>
              <w:spacing w:line="290" w:lineRule="atLeast"/>
              <w:ind w:left="109" w:right="89" w:firstLine="33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Idioma Versión</w:t>
            </w:r>
          </w:p>
        </w:tc>
        <w:tc>
          <w:tcPr>
            <w:tcW w:w="547" w:type="dxa"/>
            <w:shd w:val="clear" w:color="auto" w:fill="ABBAC1"/>
          </w:tcPr>
          <w:p w14:paraId="4203FD96" w14:textId="77777777" w:rsidR="00754215" w:rsidRPr="00754215" w:rsidRDefault="00754215" w:rsidP="00754215">
            <w:pPr>
              <w:spacing w:before="151"/>
              <w:ind w:left="109"/>
              <w:rPr>
                <w:b/>
                <w:sz w:val="24"/>
              </w:rPr>
            </w:pPr>
            <w:r w:rsidRPr="00754215">
              <w:rPr>
                <w:b/>
                <w:spacing w:val="-5"/>
                <w:sz w:val="24"/>
              </w:rPr>
              <w:t>M#</w:t>
            </w:r>
          </w:p>
        </w:tc>
        <w:tc>
          <w:tcPr>
            <w:tcW w:w="1412" w:type="dxa"/>
            <w:shd w:val="clear" w:color="auto" w:fill="ABBAC1"/>
          </w:tcPr>
          <w:p w14:paraId="2E244546" w14:textId="77777777" w:rsidR="00754215" w:rsidRPr="00754215" w:rsidRDefault="00754215" w:rsidP="00754215">
            <w:pPr>
              <w:spacing w:line="290" w:lineRule="atLeast"/>
              <w:ind w:left="124" w:firstLine="293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Fecha Documento</w:t>
            </w:r>
          </w:p>
        </w:tc>
        <w:tc>
          <w:tcPr>
            <w:tcW w:w="1354" w:type="dxa"/>
            <w:shd w:val="clear" w:color="auto" w:fill="ABBAC1"/>
          </w:tcPr>
          <w:p w14:paraId="408269D8" w14:textId="77777777" w:rsidR="00754215" w:rsidRPr="00754215" w:rsidRDefault="00754215" w:rsidP="00754215">
            <w:pPr>
              <w:spacing w:before="1"/>
              <w:ind w:left="16" w:right="2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5"/>
                <w:sz w:val="24"/>
              </w:rPr>
              <w:t>No.</w:t>
            </w:r>
          </w:p>
          <w:p w14:paraId="66234E05" w14:textId="77777777" w:rsidR="00754215" w:rsidRPr="00754215" w:rsidRDefault="00754215" w:rsidP="00754215">
            <w:pPr>
              <w:spacing w:before="1" w:line="271" w:lineRule="exact"/>
              <w:ind w:left="16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Páginas</w:t>
            </w:r>
          </w:p>
        </w:tc>
      </w:tr>
      <w:tr w:rsidR="00754215" w:rsidRPr="00754215" w14:paraId="6AC666D4" w14:textId="77777777" w:rsidTr="005F7C9D">
        <w:trPr>
          <w:trHeight w:val="297"/>
        </w:trPr>
        <w:tc>
          <w:tcPr>
            <w:tcW w:w="572" w:type="dxa"/>
            <w:shd w:val="clear" w:color="auto" w:fill="D5DEE1"/>
          </w:tcPr>
          <w:p w14:paraId="6C50C134" w14:textId="77777777" w:rsidR="00754215" w:rsidRPr="00754215" w:rsidRDefault="00754215" w:rsidP="00754215">
            <w:pPr>
              <w:spacing w:before="6" w:line="271" w:lineRule="exact"/>
              <w:ind w:left="11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640" w:type="dxa"/>
          </w:tcPr>
          <w:p w14:paraId="7110DCDA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975" w:type="dxa"/>
          </w:tcPr>
          <w:p w14:paraId="2EF585DE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547" w:type="dxa"/>
          </w:tcPr>
          <w:p w14:paraId="1C1D5411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412" w:type="dxa"/>
          </w:tcPr>
          <w:p w14:paraId="2C2ECF6B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354" w:type="dxa"/>
          </w:tcPr>
          <w:p w14:paraId="1AD7FB0A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</w:tbl>
    <w:p w14:paraId="5863B5B2" w14:textId="77777777" w:rsidR="00754215" w:rsidRPr="00754215" w:rsidRDefault="00754215" w:rsidP="00754215">
      <w:pPr>
        <w:rPr>
          <w:rFonts w:ascii="Times New Roman"/>
        </w:rPr>
        <w:sectPr w:rsidR="00754215" w:rsidRPr="00754215" w:rsidSect="00754215">
          <w:pgSz w:w="11910" w:h="16840"/>
          <w:pgMar w:top="1360" w:right="1559" w:bottom="1180" w:left="1559" w:header="710" w:footer="998" w:gutter="0"/>
          <w:cols w:space="720"/>
        </w:sectPr>
      </w:pPr>
    </w:p>
    <w:p w14:paraId="043E500D" w14:textId="77777777" w:rsidR="00754215" w:rsidRPr="00754215" w:rsidRDefault="00754215" w:rsidP="00754215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640"/>
        <w:gridCol w:w="975"/>
        <w:gridCol w:w="547"/>
        <w:gridCol w:w="1412"/>
        <w:gridCol w:w="1354"/>
      </w:tblGrid>
      <w:tr w:rsidR="00754215" w:rsidRPr="00754215" w14:paraId="1F1F15B2" w14:textId="77777777" w:rsidTr="005F7C9D">
        <w:trPr>
          <w:trHeight w:val="297"/>
        </w:trPr>
        <w:tc>
          <w:tcPr>
            <w:tcW w:w="8500" w:type="dxa"/>
            <w:gridSpan w:val="6"/>
            <w:shd w:val="clear" w:color="auto" w:fill="F7622E"/>
          </w:tcPr>
          <w:p w14:paraId="6591A2CA" w14:textId="77777777" w:rsidR="00754215" w:rsidRPr="00754215" w:rsidRDefault="00754215" w:rsidP="00754215">
            <w:pPr>
              <w:spacing w:before="1" w:line="276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F.</w:t>
            </w:r>
            <w:r w:rsidRPr="00754215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DOCUMENTOS</w:t>
            </w:r>
            <w:r w:rsidRPr="0075421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EN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VIGENCIA</w:t>
            </w:r>
            <w:r w:rsidRPr="00754215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754215">
              <w:rPr>
                <w:b/>
                <w:color w:val="FFFFFF"/>
                <w:spacing w:val="-4"/>
                <w:sz w:val="24"/>
              </w:rPr>
              <w:t>(MXX)</w:t>
            </w:r>
          </w:p>
        </w:tc>
      </w:tr>
      <w:tr w:rsidR="00754215" w:rsidRPr="00754215" w14:paraId="35108861" w14:textId="77777777" w:rsidTr="005F7C9D">
        <w:trPr>
          <w:trHeight w:val="585"/>
        </w:trPr>
        <w:tc>
          <w:tcPr>
            <w:tcW w:w="572" w:type="dxa"/>
            <w:shd w:val="clear" w:color="auto" w:fill="ABBAC1"/>
          </w:tcPr>
          <w:p w14:paraId="0690203D" w14:textId="77777777" w:rsidR="00754215" w:rsidRPr="00754215" w:rsidRDefault="00754215" w:rsidP="00754215">
            <w:pPr>
              <w:spacing w:before="145"/>
              <w:ind w:left="11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3640" w:type="dxa"/>
            <w:shd w:val="clear" w:color="auto" w:fill="ABBAC1"/>
          </w:tcPr>
          <w:p w14:paraId="62317E14" w14:textId="77777777" w:rsidR="00754215" w:rsidRPr="00754215" w:rsidRDefault="00754215" w:rsidP="00754215">
            <w:pPr>
              <w:spacing w:before="145"/>
              <w:ind w:left="6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975" w:type="dxa"/>
            <w:shd w:val="clear" w:color="auto" w:fill="ABBAC1"/>
          </w:tcPr>
          <w:p w14:paraId="1FBEAEC4" w14:textId="77777777" w:rsidR="00754215" w:rsidRPr="00754215" w:rsidRDefault="00754215" w:rsidP="00754215">
            <w:pPr>
              <w:spacing w:line="290" w:lineRule="atLeast"/>
              <w:ind w:left="109" w:right="89" w:firstLine="33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Idioma Versión</w:t>
            </w:r>
          </w:p>
        </w:tc>
        <w:tc>
          <w:tcPr>
            <w:tcW w:w="547" w:type="dxa"/>
            <w:shd w:val="clear" w:color="auto" w:fill="ABBAC1"/>
          </w:tcPr>
          <w:p w14:paraId="71436573" w14:textId="77777777" w:rsidR="00754215" w:rsidRPr="00754215" w:rsidRDefault="00754215" w:rsidP="00754215">
            <w:pPr>
              <w:spacing w:before="145"/>
              <w:ind w:left="109"/>
              <w:rPr>
                <w:b/>
                <w:sz w:val="24"/>
              </w:rPr>
            </w:pPr>
            <w:r w:rsidRPr="00754215">
              <w:rPr>
                <w:b/>
                <w:spacing w:val="-5"/>
                <w:sz w:val="24"/>
              </w:rPr>
              <w:t>M#</w:t>
            </w:r>
          </w:p>
        </w:tc>
        <w:tc>
          <w:tcPr>
            <w:tcW w:w="1412" w:type="dxa"/>
            <w:shd w:val="clear" w:color="auto" w:fill="ABBAC1"/>
          </w:tcPr>
          <w:p w14:paraId="4197DB39" w14:textId="77777777" w:rsidR="00754215" w:rsidRPr="00754215" w:rsidRDefault="00754215" w:rsidP="00754215">
            <w:pPr>
              <w:spacing w:line="290" w:lineRule="atLeast"/>
              <w:ind w:left="124" w:firstLine="293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Fecha Documento</w:t>
            </w:r>
          </w:p>
        </w:tc>
        <w:tc>
          <w:tcPr>
            <w:tcW w:w="1354" w:type="dxa"/>
            <w:shd w:val="clear" w:color="auto" w:fill="ABBAC1"/>
          </w:tcPr>
          <w:p w14:paraId="79C1E9A7" w14:textId="77777777" w:rsidR="00754215" w:rsidRPr="00754215" w:rsidRDefault="00754215" w:rsidP="00754215">
            <w:pPr>
              <w:spacing w:before="1"/>
              <w:ind w:left="16" w:right="2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5"/>
                <w:sz w:val="24"/>
              </w:rPr>
              <w:t>No.</w:t>
            </w:r>
          </w:p>
          <w:p w14:paraId="1F2DA49B" w14:textId="77777777" w:rsidR="00754215" w:rsidRPr="00754215" w:rsidRDefault="00754215" w:rsidP="00754215">
            <w:pPr>
              <w:spacing w:line="271" w:lineRule="exact"/>
              <w:ind w:left="16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Páginas</w:t>
            </w:r>
          </w:p>
        </w:tc>
      </w:tr>
      <w:tr w:rsidR="00754215" w:rsidRPr="00754215" w14:paraId="2F3B4B21" w14:textId="77777777" w:rsidTr="005F7C9D">
        <w:trPr>
          <w:trHeight w:val="291"/>
        </w:trPr>
        <w:tc>
          <w:tcPr>
            <w:tcW w:w="572" w:type="dxa"/>
            <w:shd w:val="clear" w:color="auto" w:fill="D5DEE1"/>
          </w:tcPr>
          <w:p w14:paraId="564CC24F" w14:textId="77777777" w:rsidR="00754215" w:rsidRPr="00754215" w:rsidRDefault="00754215" w:rsidP="00754215">
            <w:pPr>
              <w:spacing w:before="1" w:line="271" w:lineRule="exact"/>
              <w:ind w:left="11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640" w:type="dxa"/>
          </w:tcPr>
          <w:p w14:paraId="59C73F11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75" w:type="dxa"/>
          </w:tcPr>
          <w:p w14:paraId="4BCB5E5E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547" w:type="dxa"/>
          </w:tcPr>
          <w:p w14:paraId="53F02B44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412" w:type="dxa"/>
          </w:tcPr>
          <w:p w14:paraId="3FB8B7DB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354" w:type="dxa"/>
          </w:tcPr>
          <w:p w14:paraId="2C721278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152A345A" w14:textId="77777777" w:rsidTr="005F7C9D">
        <w:trPr>
          <w:trHeight w:val="292"/>
        </w:trPr>
        <w:tc>
          <w:tcPr>
            <w:tcW w:w="572" w:type="dxa"/>
            <w:shd w:val="clear" w:color="auto" w:fill="D5DEE1"/>
          </w:tcPr>
          <w:p w14:paraId="10BDFA0C" w14:textId="77777777" w:rsidR="00754215" w:rsidRPr="00754215" w:rsidRDefault="00754215" w:rsidP="00754215">
            <w:pPr>
              <w:spacing w:before="1" w:line="271" w:lineRule="exact"/>
              <w:ind w:left="11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3640" w:type="dxa"/>
          </w:tcPr>
          <w:p w14:paraId="632E55A8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75" w:type="dxa"/>
          </w:tcPr>
          <w:p w14:paraId="0398E9D3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547" w:type="dxa"/>
          </w:tcPr>
          <w:p w14:paraId="1C4EE453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412" w:type="dxa"/>
          </w:tcPr>
          <w:p w14:paraId="1999FF20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354" w:type="dxa"/>
          </w:tcPr>
          <w:p w14:paraId="43DD203A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5773563C" w14:textId="77777777" w:rsidTr="005F7C9D">
        <w:trPr>
          <w:trHeight w:val="292"/>
        </w:trPr>
        <w:tc>
          <w:tcPr>
            <w:tcW w:w="572" w:type="dxa"/>
            <w:shd w:val="clear" w:color="auto" w:fill="D5DEE1"/>
          </w:tcPr>
          <w:p w14:paraId="0F272E06" w14:textId="77777777" w:rsidR="00754215" w:rsidRPr="00754215" w:rsidRDefault="00754215" w:rsidP="00754215">
            <w:pPr>
              <w:spacing w:before="1" w:line="271" w:lineRule="exact"/>
              <w:ind w:left="11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640" w:type="dxa"/>
          </w:tcPr>
          <w:p w14:paraId="6D1D6109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75" w:type="dxa"/>
          </w:tcPr>
          <w:p w14:paraId="1B2093B4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547" w:type="dxa"/>
          </w:tcPr>
          <w:p w14:paraId="4BCF1690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412" w:type="dxa"/>
          </w:tcPr>
          <w:p w14:paraId="62A178AA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354" w:type="dxa"/>
          </w:tcPr>
          <w:p w14:paraId="679EF03E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12B85DDA" w14:textId="77777777" w:rsidTr="005F7C9D">
        <w:trPr>
          <w:trHeight w:val="292"/>
        </w:trPr>
        <w:tc>
          <w:tcPr>
            <w:tcW w:w="572" w:type="dxa"/>
            <w:shd w:val="clear" w:color="auto" w:fill="D5DEE1"/>
          </w:tcPr>
          <w:p w14:paraId="7EC02238" w14:textId="77777777" w:rsidR="00754215" w:rsidRPr="00754215" w:rsidRDefault="00754215" w:rsidP="00754215">
            <w:pPr>
              <w:spacing w:before="1" w:line="271" w:lineRule="exact"/>
              <w:ind w:left="11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640" w:type="dxa"/>
          </w:tcPr>
          <w:p w14:paraId="2BEDCA29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75" w:type="dxa"/>
          </w:tcPr>
          <w:p w14:paraId="5C715EA2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547" w:type="dxa"/>
          </w:tcPr>
          <w:p w14:paraId="04486198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412" w:type="dxa"/>
          </w:tcPr>
          <w:p w14:paraId="67D4B78B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354" w:type="dxa"/>
          </w:tcPr>
          <w:p w14:paraId="66923998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3281DD62" w14:textId="77777777" w:rsidTr="005F7C9D">
        <w:trPr>
          <w:trHeight w:val="292"/>
        </w:trPr>
        <w:tc>
          <w:tcPr>
            <w:tcW w:w="572" w:type="dxa"/>
            <w:shd w:val="clear" w:color="auto" w:fill="D5DEE1"/>
          </w:tcPr>
          <w:p w14:paraId="45F541AC" w14:textId="77777777" w:rsidR="00754215" w:rsidRPr="00754215" w:rsidRDefault="00754215" w:rsidP="00754215">
            <w:pPr>
              <w:spacing w:before="1" w:line="271" w:lineRule="exact"/>
              <w:ind w:left="11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640" w:type="dxa"/>
          </w:tcPr>
          <w:p w14:paraId="6CE53647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75" w:type="dxa"/>
          </w:tcPr>
          <w:p w14:paraId="306036FB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547" w:type="dxa"/>
          </w:tcPr>
          <w:p w14:paraId="762A1851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412" w:type="dxa"/>
          </w:tcPr>
          <w:p w14:paraId="47F3D329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354" w:type="dxa"/>
          </w:tcPr>
          <w:p w14:paraId="6FF8AFEC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726D84BF" w14:textId="77777777" w:rsidTr="005F7C9D">
        <w:trPr>
          <w:trHeight w:val="292"/>
        </w:trPr>
        <w:tc>
          <w:tcPr>
            <w:tcW w:w="572" w:type="dxa"/>
            <w:shd w:val="clear" w:color="auto" w:fill="D5DEE1"/>
          </w:tcPr>
          <w:p w14:paraId="3B16BAC4" w14:textId="77777777" w:rsidR="00754215" w:rsidRPr="00754215" w:rsidRDefault="00754215" w:rsidP="00754215">
            <w:pPr>
              <w:spacing w:before="1" w:line="271" w:lineRule="exact"/>
              <w:ind w:left="11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3640" w:type="dxa"/>
          </w:tcPr>
          <w:p w14:paraId="7207B396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975" w:type="dxa"/>
          </w:tcPr>
          <w:p w14:paraId="2C817F26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547" w:type="dxa"/>
          </w:tcPr>
          <w:p w14:paraId="7EF79FCE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412" w:type="dxa"/>
          </w:tcPr>
          <w:p w14:paraId="7CBA9B37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1354" w:type="dxa"/>
          </w:tcPr>
          <w:p w14:paraId="1DE19713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40BEBE67" w14:textId="77777777" w:rsidTr="005F7C9D">
        <w:trPr>
          <w:trHeight w:val="297"/>
        </w:trPr>
        <w:tc>
          <w:tcPr>
            <w:tcW w:w="572" w:type="dxa"/>
            <w:shd w:val="clear" w:color="auto" w:fill="D5DEE1"/>
          </w:tcPr>
          <w:p w14:paraId="6E8A9336" w14:textId="77777777" w:rsidR="00754215" w:rsidRPr="00754215" w:rsidRDefault="00754215" w:rsidP="00754215">
            <w:pPr>
              <w:spacing w:before="2" w:line="276" w:lineRule="exact"/>
              <w:ind w:left="11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3640" w:type="dxa"/>
          </w:tcPr>
          <w:p w14:paraId="553E7A53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975" w:type="dxa"/>
          </w:tcPr>
          <w:p w14:paraId="58E797CB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547" w:type="dxa"/>
          </w:tcPr>
          <w:p w14:paraId="47B73830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412" w:type="dxa"/>
          </w:tcPr>
          <w:p w14:paraId="5AF3636D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1354" w:type="dxa"/>
          </w:tcPr>
          <w:p w14:paraId="463A2C35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</w:tbl>
    <w:p w14:paraId="709B4464" w14:textId="77777777" w:rsidR="00754215" w:rsidRPr="00754215" w:rsidRDefault="00754215" w:rsidP="00754215">
      <w:pPr>
        <w:spacing w:before="206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754215" w:rsidRPr="00754215" w14:paraId="5FA5879F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F7622E"/>
          </w:tcPr>
          <w:p w14:paraId="0F9B9B67" w14:textId="77777777" w:rsidR="00754215" w:rsidRPr="00754215" w:rsidRDefault="00754215" w:rsidP="00754215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754215">
              <w:rPr>
                <w:b/>
                <w:color w:val="FFFFFF"/>
                <w:sz w:val="24"/>
              </w:rPr>
              <w:t>G.</w:t>
            </w:r>
            <w:r w:rsidRPr="00754215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754215">
              <w:rPr>
                <w:b/>
                <w:color w:val="FFFFFF"/>
                <w:sz w:val="24"/>
              </w:rPr>
              <w:t>COMUNICACIONES</w:t>
            </w:r>
            <w:r w:rsidRPr="00754215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754215">
              <w:rPr>
                <w:b/>
                <w:color w:val="FFFFFF"/>
                <w:spacing w:val="-2"/>
                <w:sz w:val="24"/>
              </w:rPr>
              <w:t>IMPORTANTES</w:t>
            </w:r>
          </w:p>
        </w:tc>
      </w:tr>
      <w:tr w:rsidR="00754215" w:rsidRPr="00754215" w14:paraId="4D9537F3" w14:textId="77777777" w:rsidTr="005F7C9D">
        <w:trPr>
          <w:trHeight w:val="297"/>
        </w:trPr>
        <w:tc>
          <w:tcPr>
            <w:tcW w:w="4250" w:type="dxa"/>
            <w:shd w:val="clear" w:color="auto" w:fill="D5DEE1"/>
          </w:tcPr>
          <w:p w14:paraId="6C50CA5B" w14:textId="77777777" w:rsidR="00754215" w:rsidRPr="00754215" w:rsidRDefault="00754215" w:rsidP="00754215">
            <w:pPr>
              <w:spacing w:before="6" w:line="271" w:lineRule="exact"/>
              <w:ind w:left="16" w:right="11"/>
              <w:jc w:val="center"/>
              <w:rPr>
                <w:b/>
                <w:sz w:val="24"/>
              </w:rPr>
            </w:pPr>
            <w:r w:rsidRPr="00754215">
              <w:rPr>
                <w:b/>
                <w:sz w:val="24"/>
              </w:rPr>
              <w:t>Equipo</w:t>
            </w:r>
            <w:r w:rsidRPr="00754215">
              <w:rPr>
                <w:b/>
                <w:spacing w:val="-4"/>
                <w:sz w:val="24"/>
              </w:rPr>
              <w:t xml:space="preserve"> </w:t>
            </w:r>
            <w:r w:rsidRPr="00754215">
              <w:rPr>
                <w:b/>
                <w:sz w:val="24"/>
              </w:rPr>
              <w:t>de</w:t>
            </w:r>
            <w:r w:rsidRPr="00754215">
              <w:rPr>
                <w:b/>
                <w:spacing w:val="-4"/>
                <w:sz w:val="24"/>
              </w:rPr>
              <w:t xml:space="preserve"> </w:t>
            </w:r>
            <w:r w:rsidRPr="00754215"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250" w:type="dxa"/>
            <w:shd w:val="clear" w:color="auto" w:fill="D5DEE1"/>
          </w:tcPr>
          <w:p w14:paraId="726FFEF7" w14:textId="77777777" w:rsidR="00754215" w:rsidRPr="00754215" w:rsidRDefault="00754215" w:rsidP="00754215">
            <w:pPr>
              <w:spacing w:before="6" w:line="271" w:lineRule="exact"/>
              <w:ind w:left="16" w:right="6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CEISH-</w:t>
            </w:r>
            <w:r w:rsidRPr="00754215">
              <w:rPr>
                <w:b/>
                <w:spacing w:val="-5"/>
                <w:sz w:val="24"/>
              </w:rPr>
              <w:t>UHE</w:t>
            </w:r>
          </w:p>
        </w:tc>
      </w:tr>
      <w:tr w:rsidR="00754215" w:rsidRPr="00754215" w14:paraId="76929EA4" w14:textId="77777777" w:rsidTr="005F7C9D">
        <w:trPr>
          <w:trHeight w:val="292"/>
        </w:trPr>
        <w:tc>
          <w:tcPr>
            <w:tcW w:w="4250" w:type="dxa"/>
          </w:tcPr>
          <w:p w14:paraId="7090469B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4250" w:type="dxa"/>
          </w:tcPr>
          <w:p w14:paraId="69F1A6A3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  <w:tr w:rsidR="00754215" w:rsidRPr="00754215" w14:paraId="5434EEA5" w14:textId="77777777" w:rsidTr="005F7C9D">
        <w:trPr>
          <w:trHeight w:val="292"/>
        </w:trPr>
        <w:tc>
          <w:tcPr>
            <w:tcW w:w="4250" w:type="dxa"/>
          </w:tcPr>
          <w:p w14:paraId="71DCFB34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  <w:tc>
          <w:tcPr>
            <w:tcW w:w="4250" w:type="dxa"/>
          </w:tcPr>
          <w:p w14:paraId="459DDD05" w14:textId="77777777" w:rsidR="00754215" w:rsidRPr="00754215" w:rsidRDefault="00754215" w:rsidP="00754215">
            <w:pPr>
              <w:rPr>
                <w:rFonts w:ascii="Times New Roman"/>
              </w:rPr>
            </w:pPr>
          </w:p>
        </w:tc>
      </w:tr>
      <w:tr w:rsidR="00754215" w:rsidRPr="00754215" w14:paraId="0C730954" w14:textId="77777777" w:rsidTr="005F7C9D">
        <w:trPr>
          <w:trHeight w:val="292"/>
        </w:trPr>
        <w:tc>
          <w:tcPr>
            <w:tcW w:w="4250" w:type="dxa"/>
            <w:shd w:val="clear" w:color="auto" w:fill="D5DEE1"/>
          </w:tcPr>
          <w:p w14:paraId="0DB40404" w14:textId="77777777" w:rsidR="00754215" w:rsidRPr="00754215" w:rsidRDefault="00754215" w:rsidP="00754215">
            <w:pPr>
              <w:spacing w:before="1" w:line="271" w:lineRule="exact"/>
              <w:ind w:left="16"/>
              <w:jc w:val="center"/>
              <w:rPr>
                <w:b/>
                <w:sz w:val="24"/>
              </w:rPr>
            </w:pPr>
            <w:r w:rsidRPr="00754215">
              <w:rPr>
                <w:b/>
                <w:sz w:val="24"/>
              </w:rPr>
              <w:t>Autoridad</w:t>
            </w:r>
            <w:r w:rsidRPr="00754215">
              <w:rPr>
                <w:b/>
                <w:spacing w:val="-5"/>
                <w:sz w:val="24"/>
              </w:rPr>
              <w:t xml:space="preserve"> </w:t>
            </w:r>
            <w:r w:rsidRPr="00754215">
              <w:rPr>
                <w:b/>
                <w:sz w:val="24"/>
              </w:rPr>
              <w:t>Sanitaria</w:t>
            </w:r>
            <w:r w:rsidRPr="00754215">
              <w:rPr>
                <w:b/>
                <w:spacing w:val="-5"/>
                <w:sz w:val="24"/>
              </w:rPr>
              <w:t xml:space="preserve"> </w:t>
            </w:r>
            <w:r w:rsidRPr="00754215">
              <w:rPr>
                <w:b/>
                <w:spacing w:val="-2"/>
                <w:sz w:val="24"/>
              </w:rPr>
              <w:t>Nacional</w:t>
            </w:r>
          </w:p>
        </w:tc>
        <w:tc>
          <w:tcPr>
            <w:tcW w:w="4250" w:type="dxa"/>
            <w:shd w:val="clear" w:color="auto" w:fill="D5DEE1"/>
          </w:tcPr>
          <w:p w14:paraId="4E0AB949" w14:textId="77777777" w:rsidR="00754215" w:rsidRPr="00754215" w:rsidRDefault="00754215" w:rsidP="00754215">
            <w:pPr>
              <w:spacing w:before="1" w:line="271" w:lineRule="exact"/>
              <w:ind w:left="16" w:right="6"/>
              <w:jc w:val="center"/>
              <w:rPr>
                <w:b/>
                <w:sz w:val="24"/>
              </w:rPr>
            </w:pPr>
            <w:r w:rsidRPr="00754215">
              <w:rPr>
                <w:b/>
                <w:spacing w:val="-2"/>
                <w:sz w:val="24"/>
              </w:rPr>
              <w:t>CEISH-</w:t>
            </w:r>
            <w:r w:rsidRPr="00754215">
              <w:rPr>
                <w:b/>
                <w:spacing w:val="-5"/>
                <w:sz w:val="24"/>
              </w:rPr>
              <w:t>UHE</w:t>
            </w:r>
          </w:p>
        </w:tc>
      </w:tr>
      <w:tr w:rsidR="00754215" w:rsidRPr="00754215" w14:paraId="6B65C35D" w14:textId="77777777" w:rsidTr="005F7C9D">
        <w:trPr>
          <w:trHeight w:val="292"/>
        </w:trPr>
        <w:tc>
          <w:tcPr>
            <w:tcW w:w="4250" w:type="dxa"/>
          </w:tcPr>
          <w:p w14:paraId="34398CE5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  <w:tc>
          <w:tcPr>
            <w:tcW w:w="4250" w:type="dxa"/>
          </w:tcPr>
          <w:p w14:paraId="1EDEFB92" w14:textId="77777777" w:rsidR="00754215" w:rsidRPr="00754215" w:rsidRDefault="00754215" w:rsidP="00754215">
            <w:pPr>
              <w:rPr>
                <w:rFonts w:ascii="Times New Roman"/>
                <w:sz w:val="20"/>
              </w:rPr>
            </w:pPr>
          </w:p>
        </w:tc>
      </w:tr>
    </w:tbl>
    <w:p w14:paraId="543593EA" w14:textId="77777777" w:rsidR="00B112E8" w:rsidRPr="00754215" w:rsidRDefault="00B112E8" w:rsidP="00754215"/>
    <w:sectPr w:rsidR="00B112E8" w:rsidRPr="00754215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6823" w14:textId="2FEA0625" w:rsidR="00754215" w:rsidRDefault="00754215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6704" behindDoc="0" locked="0" layoutInCell="1" allowOverlap="1" wp14:anchorId="3FFA8FB0" wp14:editId="0A67200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70200241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1D2CE2A6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1584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221E47"/>
    <w:rsid w:val="0028007F"/>
    <w:rsid w:val="002820EA"/>
    <w:rsid w:val="003F0C55"/>
    <w:rsid w:val="004E23E8"/>
    <w:rsid w:val="00507461"/>
    <w:rsid w:val="00536E2C"/>
    <w:rsid w:val="00540ED9"/>
    <w:rsid w:val="00552AF5"/>
    <w:rsid w:val="00620822"/>
    <w:rsid w:val="00631B96"/>
    <w:rsid w:val="00667E7C"/>
    <w:rsid w:val="006D5871"/>
    <w:rsid w:val="0070249B"/>
    <w:rsid w:val="00754215"/>
    <w:rsid w:val="0078798D"/>
    <w:rsid w:val="007D6538"/>
    <w:rsid w:val="008C1383"/>
    <w:rsid w:val="00947DB1"/>
    <w:rsid w:val="009842B9"/>
    <w:rsid w:val="00995C63"/>
    <w:rsid w:val="009D2AF3"/>
    <w:rsid w:val="009D3702"/>
    <w:rsid w:val="00A065A0"/>
    <w:rsid w:val="00AB6638"/>
    <w:rsid w:val="00B112E8"/>
    <w:rsid w:val="00B551C0"/>
    <w:rsid w:val="00C63ED4"/>
    <w:rsid w:val="00D25A21"/>
    <w:rsid w:val="00D85B99"/>
    <w:rsid w:val="00D95D7F"/>
    <w:rsid w:val="00DB0A62"/>
    <w:rsid w:val="00DE2956"/>
    <w:rsid w:val="00E42D26"/>
    <w:rsid w:val="00EA11B1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376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2025-05-08T19:19:00Z</dcterms:created>
  <dcterms:modified xsi:type="dcterms:W3CDTF">2025-05-08T19:19:00Z</dcterms:modified>
</cp:coreProperties>
</file>