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4E4F" w14:textId="5514DC9C" w:rsidR="00164B94" w:rsidRPr="00164B94" w:rsidRDefault="00164B94" w:rsidP="00164B94">
      <w:r w:rsidRPr="00164B94">
        <w:rPr>
          <w:b/>
          <w:bCs/>
        </w:rPr>
        <w:t>Convocatoria:</w:t>
      </w:r>
      <w:r w:rsidR="007B5E59">
        <w:rPr>
          <w:b/>
          <w:bCs/>
        </w:rPr>
        <w:t xml:space="preserve"> Segunda Edición del</w:t>
      </w:r>
      <w:r w:rsidRPr="00164B94">
        <w:rPr>
          <w:b/>
          <w:bCs/>
        </w:rPr>
        <w:t xml:space="preserve"> </w:t>
      </w:r>
      <w:r w:rsidR="00733A0F">
        <w:rPr>
          <w:b/>
          <w:bCs/>
        </w:rPr>
        <w:t xml:space="preserve">Festival Intercolegial </w:t>
      </w:r>
      <w:proofErr w:type="spellStart"/>
      <w:r w:rsidR="00733A0F">
        <w:rPr>
          <w:b/>
          <w:bCs/>
        </w:rPr>
        <w:t>HemiFest</w:t>
      </w:r>
      <w:proofErr w:type="spellEnd"/>
    </w:p>
    <w:p w14:paraId="5878AAED" w14:textId="126E8DCE" w:rsidR="0057089E" w:rsidRDefault="00164B94" w:rsidP="00164B94">
      <w:r w:rsidRPr="00164B94">
        <w:t>¡Participa y demuestra tu talento en</w:t>
      </w:r>
      <w:r>
        <w:t xml:space="preserve"> la </w:t>
      </w:r>
      <w:r w:rsidR="007B5E59">
        <w:t>segunda</w:t>
      </w:r>
      <w:r>
        <w:t xml:space="preserve"> edición </w:t>
      </w:r>
      <w:r w:rsidR="004C30BE">
        <w:t xml:space="preserve">intercolegial </w:t>
      </w:r>
      <w:r>
        <w:t xml:space="preserve">del </w:t>
      </w:r>
      <w:proofErr w:type="spellStart"/>
      <w:r w:rsidR="00733A0F">
        <w:t>HemiFest</w:t>
      </w:r>
      <w:proofErr w:type="spellEnd"/>
      <w:r>
        <w:t>! Organizado por la Universidad Hemisferios</w:t>
      </w:r>
      <w:r w:rsidR="00733A0F">
        <w:t>,</w:t>
      </w:r>
      <w:r>
        <w:t xml:space="preserve"> estamos buscando a los mejores músicos </w:t>
      </w:r>
      <w:r w:rsidR="00203653">
        <w:t>de colegios</w:t>
      </w:r>
      <w:r w:rsidR="005164CF">
        <w:t xml:space="preserve"> para</w:t>
      </w:r>
      <w:r w:rsidR="004C30BE">
        <w:t xml:space="preserve"> </w:t>
      </w:r>
      <w:r w:rsidRPr="00164B94">
        <w:t>competir y brillar en el escenario.</w:t>
      </w:r>
      <w:r>
        <w:t xml:space="preserve"> </w:t>
      </w:r>
      <w:r w:rsidR="00BD7B3D">
        <w:t xml:space="preserve">¿Estas listo para este emocionante reto y ser parte de algo </w:t>
      </w:r>
      <w:r w:rsidR="00567EC9">
        <w:t>más</w:t>
      </w:r>
      <w:r w:rsidR="00BD7B3D">
        <w:t xml:space="preserve"> grande?</w:t>
      </w:r>
      <w:r w:rsidR="000665CF">
        <w:t xml:space="preserve"> </w:t>
      </w:r>
    </w:p>
    <w:p w14:paraId="5066232C" w14:textId="52CFABB9" w:rsidR="00164B94" w:rsidRDefault="00BD7B3D" w:rsidP="00164B94">
      <w:r>
        <w:t xml:space="preserve">Eres libre de escoger el género musical, si es </w:t>
      </w:r>
      <w:proofErr w:type="spellStart"/>
      <w:r>
        <w:t>cover</w:t>
      </w:r>
      <w:proofErr w:type="spellEnd"/>
      <w:r>
        <w:t xml:space="preserve"> o </w:t>
      </w:r>
      <w:r w:rsidR="00567EC9">
        <w:t>inédito</w:t>
      </w:r>
      <w:r>
        <w:t xml:space="preserve"> depende de ti.</w:t>
      </w:r>
    </w:p>
    <w:p w14:paraId="4CB342B7" w14:textId="5A70A6CE" w:rsidR="00BD7B3D" w:rsidRPr="00164B94" w:rsidRDefault="00BD7B3D" w:rsidP="00164B94">
      <w:r>
        <w:t>¡</w:t>
      </w:r>
      <w:r w:rsidR="00733A0F">
        <w:t>Habrá</w:t>
      </w:r>
      <w:r>
        <w:t xml:space="preserve"> premios y mucho más!</w:t>
      </w:r>
    </w:p>
    <w:p w14:paraId="2F2553AF" w14:textId="2DEF055A" w:rsidR="00164B94" w:rsidRPr="00164B94" w:rsidRDefault="00203653" w:rsidP="00164B94">
      <w:r>
        <w:rPr>
          <w:b/>
          <w:bCs/>
        </w:rPr>
        <w:t>Requisitos</w:t>
      </w:r>
      <w:r w:rsidR="00164B94" w:rsidRPr="00164B94">
        <w:rPr>
          <w:b/>
          <w:bCs/>
        </w:rPr>
        <w:t>:</w:t>
      </w:r>
    </w:p>
    <w:p w14:paraId="46081F24" w14:textId="6CCDE0BC" w:rsidR="00164B94" w:rsidRPr="00164B94" w:rsidRDefault="00164B94" w:rsidP="00164B94">
      <w:pPr>
        <w:numPr>
          <w:ilvl w:val="0"/>
          <w:numId w:val="1"/>
        </w:numPr>
      </w:pPr>
      <w:r w:rsidRPr="00164B94">
        <w:t>S</w:t>
      </w:r>
      <w:r w:rsidR="00203653">
        <w:t>er s</w:t>
      </w:r>
      <w:r w:rsidRPr="00164B94">
        <w:t>olista</w:t>
      </w:r>
      <w:r w:rsidR="007B5E59">
        <w:t>, dúo</w:t>
      </w:r>
      <w:r w:rsidRPr="00164B94">
        <w:t xml:space="preserve"> </w:t>
      </w:r>
      <w:r w:rsidR="00203653">
        <w:t>o tener una</w:t>
      </w:r>
      <w:r w:rsidRPr="00164B94">
        <w:t xml:space="preserve"> </w:t>
      </w:r>
      <w:r w:rsidR="002408B0">
        <w:t>banda</w:t>
      </w:r>
      <w:r w:rsidR="007B5E59">
        <w:t>.</w:t>
      </w:r>
    </w:p>
    <w:p w14:paraId="409F7541" w14:textId="14A67D0A" w:rsidR="00164B94" w:rsidRDefault="00203653" w:rsidP="00164B94">
      <w:pPr>
        <w:numPr>
          <w:ilvl w:val="0"/>
          <w:numId w:val="1"/>
        </w:numPr>
      </w:pPr>
      <w:r>
        <w:t>Pertenecer a una institución educativa</w:t>
      </w:r>
      <w:r w:rsidR="002408B0">
        <w:t xml:space="preserve">. </w:t>
      </w:r>
    </w:p>
    <w:p w14:paraId="66328D7A" w14:textId="521799A3" w:rsidR="00203653" w:rsidRPr="00164B94" w:rsidRDefault="00203653" w:rsidP="00203653">
      <w:pPr>
        <w:numPr>
          <w:ilvl w:val="0"/>
          <w:numId w:val="1"/>
        </w:numPr>
      </w:pPr>
      <w:r w:rsidRPr="00164B94">
        <w:t xml:space="preserve">Presentar </w:t>
      </w:r>
      <w:r w:rsidR="00BD7B3D">
        <w:t>una actuación musical con destreza</w:t>
      </w:r>
      <w:r w:rsidR="002408B0">
        <w:t>.</w:t>
      </w:r>
    </w:p>
    <w:p w14:paraId="4D8CB287" w14:textId="6E6DD41C" w:rsidR="00BD7B3D" w:rsidRPr="00164B94" w:rsidRDefault="00BD7B3D" w:rsidP="00BD7B3D">
      <w:pPr>
        <w:numPr>
          <w:ilvl w:val="0"/>
          <w:numId w:val="1"/>
        </w:numPr>
      </w:pPr>
      <w:r w:rsidRPr="00164B94">
        <w:t>Llenar el formulario de inscripción</w:t>
      </w:r>
      <w:r w:rsidR="00733A0F">
        <w:t xml:space="preserve"> antes de las fechas previstas</w:t>
      </w:r>
      <w:r w:rsidR="002408B0">
        <w:t>.</w:t>
      </w:r>
    </w:p>
    <w:p w14:paraId="6FF5B6CE" w14:textId="12370DFD" w:rsidR="00BD7B3D" w:rsidRPr="00164B94" w:rsidRDefault="00BD7B3D" w:rsidP="00BD7B3D">
      <w:r w:rsidRPr="00164B94">
        <w:t>¡No pierdas la oportunidad de representar a tu colegio en este gran evento musical! ¡</w:t>
      </w:r>
      <w:r w:rsidR="000375A0">
        <w:t xml:space="preserve">Estamos esperando conocer </w:t>
      </w:r>
      <w:r w:rsidR="0057089E">
        <w:t>t</w:t>
      </w:r>
      <w:r w:rsidR="000375A0">
        <w:t>u talento</w:t>
      </w:r>
      <w:r w:rsidRPr="00164B94">
        <w:t>!</w:t>
      </w:r>
    </w:p>
    <w:p w14:paraId="4072F732" w14:textId="0A3EE881" w:rsidR="00BD7B3D" w:rsidRPr="00164B94" w:rsidRDefault="00BD7B3D" w:rsidP="00BD7B3D">
      <w:r w:rsidRPr="00164B94">
        <w:t>Para más información</w:t>
      </w:r>
      <w:r w:rsidR="004C30BE">
        <w:t xml:space="preserve"> sigan las </w:t>
      </w:r>
      <w:r w:rsidR="0057089E">
        <w:t>redes sociales de</w:t>
      </w:r>
      <w:r w:rsidR="007B5E59">
        <w:t xml:space="preserve"> la Facultad Internacional de Comunicación e Industrias Culturales de la Universidad Hemisferios</w:t>
      </w:r>
      <w:r w:rsidR="00733A0F">
        <w:t>.</w:t>
      </w:r>
    </w:p>
    <w:p w14:paraId="3F361FA6" w14:textId="421E4D3B" w:rsidR="00203653" w:rsidRPr="00164B94" w:rsidRDefault="00203653" w:rsidP="00203653"/>
    <w:p w14:paraId="4D72504F" w14:textId="01048011" w:rsidR="00931F50" w:rsidRPr="00931F50" w:rsidRDefault="00931F50"/>
    <w:p w14:paraId="660F4A72" w14:textId="77777777" w:rsidR="00931F50" w:rsidRPr="00931F50" w:rsidRDefault="00931F50"/>
    <w:p w14:paraId="304C3809" w14:textId="77777777" w:rsidR="00931F50" w:rsidRPr="00931F50" w:rsidRDefault="00931F50"/>
    <w:sectPr w:rsidR="00931F50" w:rsidRPr="00931F5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0159"/>
    <w:multiLevelType w:val="multilevel"/>
    <w:tmpl w:val="A282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C4361"/>
    <w:multiLevelType w:val="multilevel"/>
    <w:tmpl w:val="3688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F4C8C"/>
    <w:multiLevelType w:val="multilevel"/>
    <w:tmpl w:val="9F20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F4269"/>
    <w:multiLevelType w:val="multilevel"/>
    <w:tmpl w:val="E7AA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839948">
    <w:abstractNumId w:val="0"/>
  </w:num>
  <w:num w:numId="2" w16cid:durableId="184640279">
    <w:abstractNumId w:val="1"/>
  </w:num>
  <w:num w:numId="3" w16cid:durableId="493641010">
    <w:abstractNumId w:val="3"/>
  </w:num>
  <w:num w:numId="4" w16cid:durableId="92032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50"/>
    <w:rsid w:val="000008DD"/>
    <w:rsid w:val="000375A0"/>
    <w:rsid w:val="000665CF"/>
    <w:rsid w:val="00164B94"/>
    <w:rsid w:val="00203653"/>
    <w:rsid w:val="002408B0"/>
    <w:rsid w:val="004C30BE"/>
    <w:rsid w:val="005164CF"/>
    <w:rsid w:val="00567EC9"/>
    <w:rsid w:val="0057089E"/>
    <w:rsid w:val="00733A0F"/>
    <w:rsid w:val="007B5E59"/>
    <w:rsid w:val="00931F50"/>
    <w:rsid w:val="00A92B5A"/>
    <w:rsid w:val="00BD7B3D"/>
    <w:rsid w:val="00C8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7218"/>
  <w15:chartTrackingRefBased/>
  <w15:docId w15:val="{B4ADCA2D-AA9E-43A8-BC6F-E66D0196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F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F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F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F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F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F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F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F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F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F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MGS. JOSE ALBERTO SANCHO ARIAS</dc:creator>
  <cp:keywords/>
  <dc:description/>
  <cp:lastModifiedBy>Andres David Guerrero Garcia</cp:lastModifiedBy>
  <cp:revision>2</cp:revision>
  <dcterms:created xsi:type="dcterms:W3CDTF">2025-09-29T12:20:00Z</dcterms:created>
  <dcterms:modified xsi:type="dcterms:W3CDTF">2025-09-29T12:20:00Z</dcterms:modified>
</cp:coreProperties>
</file>