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898D20" w14:textId="2F767E05" w:rsidR="003C0F8F" w:rsidRPr="00E405DD" w:rsidRDefault="003C0F8F" w:rsidP="003C0F8F">
      <w:r>
        <w:rPr>
          <w:b/>
          <w:bCs/>
        </w:rPr>
        <w:t xml:space="preserve">[Nombre del </w:t>
      </w:r>
      <w:r w:rsidRPr="00E405DD">
        <w:rPr>
          <w:b/>
          <w:bCs/>
        </w:rPr>
        <w:t>Colegio]</w:t>
      </w:r>
      <w:r w:rsidRPr="00E405DD">
        <w:br/>
      </w:r>
      <w:r w:rsidRPr="00E405DD">
        <w:rPr>
          <w:b/>
          <w:bCs/>
        </w:rPr>
        <w:t>[Ciudad, Fecha]</w:t>
      </w:r>
    </w:p>
    <w:p w14:paraId="37F7B39B" w14:textId="77777777" w:rsidR="003C0F8F" w:rsidRDefault="003C0F8F" w:rsidP="003C0F8F">
      <w:r w:rsidRPr="00E405DD">
        <w:rPr>
          <w:b/>
          <w:bCs/>
        </w:rPr>
        <w:t>Estimad</w:t>
      </w:r>
      <w:r>
        <w:rPr>
          <w:b/>
          <w:bCs/>
        </w:rPr>
        <w:t>as autoridades.</w:t>
      </w:r>
    </w:p>
    <w:p w14:paraId="34B216E1" w14:textId="77777777" w:rsidR="003C0F8F" w:rsidRPr="00E405DD" w:rsidRDefault="003C0F8F" w:rsidP="003C0F8F"/>
    <w:p w14:paraId="2F248550" w14:textId="77777777" w:rsidR="003C0F8F" w:rsidRPr="00E405DD" w:rsidRDefault="003C0F8F" w:rsidP="003C0F8F">
      <w:pPr>
        <w:jc w:val="both"/>
      </w:pPr>
      <w:r w:rsidRPr="00E405DD">
        <w:t>Es un honor para mí dirigirme a usted</w:t>
      </w:r>
      <w:r>
        <w:t>es</w:t>
      </w:r>
      <w:r w:rsidRPr="00E405DD">
        <w:t xml:space="preserve"> en nombre del equipo organizador del </w:t>
      </w:r>
      <w:r>
        <w:t>festival intercolegial de bandas “</w:t>
      </w:r>
      <w:proofErr w:type="spellStart"/>
      <w:r w:rsidRPr="00E405DD">
        <w:rPr>
          <w:b/>
          <w:bCs/>
        </w:rPr>
        <w:t>Hemifest</w:t>
      </w:r>
      <w:proofErr w:type="spellEnd"/>
      <w:r>
        <w:rPr>
          <w:b/>
          <w:bCs/>
        </w:rPr>
        <w:t>”</w:t>
      </w:r>
      <w:r w:rsidRPr="00E405DD">
        <w:t xml:space="preserve">, un evento </w:t>
      </w:r>
      <w:r>
        <w:t xml:space="preserve">de gran magnitud </w:t>
      </w:r>
      <w:r w:rsidRPr="00E405DD">
        <w:t xml:space="preserve">que se celebrará </w:t>
      </w:r>
      <w:r>
        <w:t xml:space="preserve">en diferentes etapas: Clasificatoria, semifinales y finales, mismas que se darán a lo largo de los finales del 2025 e inicios del 2026. </w:t>
      </w:r>
      <w:r w:rsidRPr="00E405DD">
        <w:t>Este evento no solo es una oportunidad para que los estudiantes demuestren su talento y creatividad, sino también para fomentar la colaboración y el espíritu de comunidad entre los colegios de nuestra región.</w:t>
      </w:r>
    </w:p>
    <w:p w14:paraId="271B2428" w14:textId="77777777" w:rsidR="003C0F8F" w:rsidRPr="00E405DD" w:rsidRDefault="003C0F8F" w:rsidP="003C0F8F">
      <w:pPr>
        <w:jc w:val="both"/>
      </w:pPr>
      <w:r w:rsidRPr="00E405DD">
        <w:t xml:space="preserve">El </w:t>
      </w:r>
      <w:r>
        <w:t>“</w:t>
      </w:r>
      <w:proofErr w:type="spellStart"/>
      <w:r w:rsidRPr="00E405DD">
        <w:t>Hemifest</w:t>
      </w:r>
      <w:proofErr w:type="spellEnd"/>
      <w:r>
        <w:t>”</w:t>
      </w:r>
      <w:r w:rsidRPr="00E405DD">
        <w:t xml:space="preserve"> está diseñado para ofrec</w:t>
      </w:r>
      <w:r>
        <w:t>er</w:t>
      </w:r>
      <w:r w:rsidRPr="00E405DD">
        <w:t xml:space="preserve"> una plataforma única donde los jóvenes pueden compartir sus proyectos</w:t>
      </w:r>
      <w:r>
        <w:t xml:space="preserve"> musicales</w:t>
      </w:r>
      <w:r w:rsidRPr="00E405DD">
        <w:t>. Creemos firmemente que la participación de [Nombre del Colegio] en este evento sería altamente beneficiosa, no solo para los estudiantes involucrados, sino también para la comunidad escolar en general.</w:t>
      </w:r>
    </w:p>
    <w:p w14:paraId="5746E10E" w14:textId="77777777" w:rsidR="003C0F8F" w:rsidRPr="00E405DD" w:rsidRDefault="003C0F8F" w:rsidP="003C0F8F">
      <w:pPr>
        <w:jc w:val="both"/>
      </w:pPr>
      <w:r w:rsidRPr="00E405DD">
        <w:t xml:space="preserve">Nos gustaría destacar la importancia de su participación, ya que consideramos que su colegio </w:t>
      </w:r>
      <w:r>
        <w:t xml:space="preserve">podría </w:t>
      </w:r>
      <w:r w:rsidRPr="00E405DD">
        <w:t>posee</w:t>
      </w:r>
      <w:r>
        <w:t>r</w:t>
      </w:r>
      <w:r w:rsidRPr="00E405DD">
        <w:t xml:space="preserve"> un gran potencial para aportar valor al </w:t>
      </w:r>
      <w:proofErr w:type="spellStart"/>
      <w:r w:rsidRPr="00E405DD">
        <w:t>Hemifest</w:t>
      </w:r>
      <w:proofErr w:type="spellEnd"/>
      <w:r w:rsidRPr="00E405DD">
        <w:t>. Por ello, hemos decidido contactarle</w:t>
      </w:r>
      <w:r>
        <w:t>s</w:t>
      </w:r>
      <w:r w:rsidRPr="00E405DD">
        <w:t xml:space="preserve"> personalmente para invitarle</w:t>
      </w:r>
      <w:r>
        <w:t>s</w:t>
      </w:r>
      <w:r w:rsidRPr="00E405DD">
        <w:t xml:space="preserve"> a unirse a nosotros en este emocionante </w:t>
      </w:r>
      <w:r>
        <w:t>lanzamiento en conjunto de la Universidad Hemisferios y la Facultad Internacional de Comunicación e Industrias Culturales.</w:t>
      </w:r>
    </w:p>
    <w:p w14:paraId="5534BDB6" w14:textId="77777777" w:rsidR="003C0F8F" w:rsidRPr="00E405DD" w:rsidRDefault="003C0F8F" w:rsidP="003C0F8F">
      <w:pPr>
        <w:jc w:val="both"/>
      </w:pPr>
      <w:r w:rsidRPr="00E405DD">
        <w:t xml:space="preserve">Adjunto a esta carta encontrará detalles adicionales sobre el </w:t>
      </w:r>
      <w:proofErr w:type="spellStart"/>
      <w:r w:rsidRPr="00E405DD">
        <w:t>Hemifest</w:t>
      </w:r>
      <w:proofErr w:type="spellEnd"/>
      <w:r w:rsidRPr="00E405DD">
        <w:t>, incluyendo el formato del evento, las categorías de participación y el calendario de actividades. Estaremos encantados de proporcionarle más información y resolver cualquier pregunta que pueda tener</w:t>
      </w:r>
      <w:r>
        <w:t>, esto esperando podamos tener la oportunidad de asistir presencialmente a la unidad educativa a presentar el proyecto.</w:t>
      </w:r>
    </w:p>
    <w:p w14:paraId="635ED0F9" w14:textId="77777777" w:rsidR="003C0F8F" w:rsidRPr="00E405DD" w:rsidRDefault="003C0F8F" w:rsidP="003C0F8F">
      <w:pPr>
        <w:jc w:val="both"/>
      </w:pPr>
      <w:r w:rsidRPr="00E405DD">
        <w:t xml:space="preserve">Agradecemos de antemano su consideración. Por favor, no dude en ponerse en contacto </w:t>
      </w:r>
      <w:bookmarkStart w:id="0" w:name="_GoBack"/>
      <w:bookmarkEnd w:id="0"/>
      <w:r w:rsidRPr="00E405DD">
        <w:t>con nosotros para confirmar su participación o para cualquier consulta adicional.</w:t>
      </w:r>
    </w:p>
    <w:p w14:paraId="4783C2D6" w14:textId="77777777" w:rsidR="003C0F8F" w:rsidRPr="00E405DD" w:rsidRDefault="003C0F8F" w:rsidP="003C0F8F">
      <w:pPr>
        <w:jc w:val="both"/>
      </w:pPr>
      <w:r w:rsidRPr="00E405DD">
        <w:t>Quedamos a su disposición para coordinar cualquier aspecto relacionado con el evento y esperamos con entusiasmo su respuesta.</w:t>
      </w:r>
    </w:p>
    <w:p w14:paraId="24D6788A" w14:textId="77777777" w:rsidR="003C0F8F" w:rsidRPr="00E405DD" w:rsidRDefault="003C0F8F" w:rsidP="003C0F8F">
      <w:r w:rsidRPr="00E405DD">
        <w:t>Atentamente,</w:t>
      </w:r>
    </w:p>
    <w:p w14:paraId="35700294" w14:textId="77777777" w:rsidR="003C0F8F" w:rsidRDefault="003C0F8F" w:rsidP="003C0F8F">
      <w:r>
        <w:t>Andrés Guerrero</w:t>
      </w:r>
      <w:r w:rsidRPr="00E405DD">
        <w:br/>
      </w:r>
      <w:r>
        <w:rPr>
          <w:b/>
          <w:bCs/>
        </w:rPr>
        <w:t>Organizador general del “</w:t>
      </w:r>
      <w:proofErr w:type="spellStart"/>
      <w:r>
        <w:rPr>
          <w:b/>
          <w:bCs/>
        </w:rPr>
        <w:t>HemiFest</w:t>
      </w:r>
      <w:proofErr w:type="spellEnd"/>
      <w:r>
        <w:rPr>
          <w:b/>
          <w:bCs/>
        </w:rPr>
        <w:t>”</w:t>
      </w:r>
      <w:r w:rsidRPr="00E405DD">
        <w:br/>
      </w:r>
      <w:r w:rsidRPr="00E405DD">
        <w:br/>
      </w:r>
      <w:r>
        <w:rPr>
          <w:b/>
          <w:bCs/>
        </w:rPr>
        <w:t xml:space="preserve">Celular: </w:t>
      </w:r>
      <w:r>
        <w:t>0987610909</w:t>
      </w:r>
      <w:r>
        <w:t xml:space="preserve">                               </w:t>
      </w:r>
    </w:p>
    <w:p w14:paraId="467148DC" w14:textId="251FBCD0" w:rsidR="00016E71" w:rsidRPr="003C0F8F" w:rsidRDefault="003C0F8F" w:rsidP="003C0F8F">
      <w:r>
        <w:rPr>
          <w:b/>
          <w:bCs/>
        </w:rPr>
        <w:t xml:space="preserve">Correo Electrónico: </w:t>
      </w:r>
      <w:r>
        <w:t>awandrew333@gmail.com</w:t>
      </w:r>
      <w:r w:rsidRPr="00E405DD">
        <w:br/>
      </w:r>
      <w:r w:rsidRPr="00E405DD">
        <w:br/>
      </w:r>
    </w:p>
    <w:sectPr w:rsidR="00016E71" w:rsidRPr="003C0F8F" w:rsidSect="003C0F8F">
      <w:headerReference w:type="default" r:id="rId10"/>
      <w:footerReference w:type="default" r:id="rId11"/>
      <w:pgSz w:w="11900" w:h="16840"/>
      <w:pgMar w:top="4253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84B72" w14:textId="77777777" w:rsidR="00B86D90" w:rsidRDefault="00B86D90" w:rsidP="002D6F36">
      <w:r>
        <w:separator/>
      </w:r>
    </w:p>
  </w:endnote>
  <w:endnote w:type="continuationSeparator" w:id="0">
    <w:p w14:paraId="033C9A5A" w14:textId="77777777" w:rsidR="00B86D90" w:rsidRDefault="00B86D90" w:rsidP="002D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3786EDD" w14:paraId="12053A7E" w14:textId="77777777" w:rsidTr="43786EDD">
      <w:trPr>
        <w:trHeight w:val="300"/>
      </w:trPr>
      <w:tc>
        <w:tcPr>
          <w:tcW w:w="2830" w:type="dxa"/>
        </w:tcPr>
        <w:p w14:paraId="1E250F77" w14:textId="2A8B514E" w:rsidR="43786EDD" w:rsidRDefault="43786EDD" w:rsidP="43786EDD">
          <w:pPr>
            <w:pStyle w:val="Encabezado"/>
            <w:ind w:left="-115"/>
          </w:pPr>
        </w:p>
      </w:tc>
      <w:tc>
        <w:tcPr>
          <w:tcW w:w="2830" w:type="dxa"/>
        </w:tcPr>
        <w:p w14:paraId="13113283" w14:textId="1DF02EEC" w:rsidR="43786EDD" w:rsidRDefault="43786EDD" w:rsidP="43786EDD">
          <w:pPr>
            <w:pStyle w:val="Encabezado"/>
            <w:jc w:val="center"/>
          </w:pPr>
        </w:p>
      </w:tc>
      <w:tc>
        <w:tcPr>
          <w:tcW w:w="2830" w:type="dxa"/>
        </w:tcPr>
        <w:p w14:paraId="60AADC14" w14:textId="7EA5A1D2" w:rsidR="43786EDD" w:rsidRDefault="43786EDD" w:rsidP="43786EDD">
          <w:pPr>
            <w:pStyle w:val="Encabezado"/>
            <w:ind w:right="-115"/>
            <w:jc w:val="right"/>
          </w:pPr>
        </w:p>
      </w:tc>
    </w:tr>
  </w:tbl>
  <w:p w14:paraId="2CCF1745" w14:textId="3777CFD8" w:rsidR="43786EDD" w:rsidRDefault="43786EDD" w:rsidP="43786ED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EA90C" w14:textId="77777777" w:rsidR="00B86D90" w:rsidRDefault="00B86D90" w:rsidP="002D6F36">
      <w:r>
        <w:separator/>
      </w:r>
    </w:p>
  </w:footnote>
  <w:footnote w:type="continuationSeparator" w:id="0">
    <w:p w14:paraId="3B89C6EF" w14:textId="77777777" w:rsidR="00B86D90" w:rsidRDefault="00B86D90" w:rsidP="002D6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5A4B3" w14:textId="083808A5" w:rsidR="002D6F36" w:rsidRDefault="00A06920" w:rsidP="50581B94">
    <w:pPr>
      <w:pStyle w:val="Encabezado"/>
      <w:jc w:val="right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6BAC7C97" wp14:editId="619B4CC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55" cy="10676078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748813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0555" cy="1067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736027" w14:textId="036F7509" w:rsidR="413734CD" w:rsidRDefault="413734CD" w:rsidP="413734CD">
    <w:pPr>
      <w:pStyle w:val="Encabezado"/>
      <w:jc w:val="right"/>
    </w:pPr>
  </w:p>
  <w:p w14:paraId="2138D600" w14:textId="547FFDBA" w:rsidR="50581B94" w:rsidRDefault="007C235A" w:rsidP="2E9F72A3">
    <w:pPr>
      <w:pStyle w:val="Encabezado"/>
      <w:jc w:val="right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  <w:noProof/>
        <w:lang w:eastAsia="es-EC"/>
      </w:rPr>
      <w:drawing>
        <wp:anchor distT="0" distB="0" distL="114300" distR="114300" simplePos="0" relativeHeight="251659264" behindDoc="0" locked="0" layoutInCell="1" allowOverlap="1" wp14:anchorId="0B7946EF" wp14:editId="3A1BB874">
          <wp:simplePos x="0" y="0"/>
          <wp:positionH relativeFrom="column">
            <wp:posOffset>1286510</wp:posOffset>
          </wp:positionH>
          <wp:positionV relativeFrom="paragraph">
            <wp:posOffset>394970</wp:posOffset>
          </wp:positionV>
          <wp:extent cx="2795905" cy="1423035"/>
          <wp:effectExtent l="0" t="0" r="0" b="5715"/>
          <wp:wrapSquare wrapText="bothSides"/>
          <wp:docPr id="14" name="Imagen 14" descr="C:\Users\hermanos\AppData\Local\Microsoft\Windows\INetCache\Content.Word\Copia de Copy of Editable Expectativa HemiFes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ermanos\AppData\Local\Microsoft\Windows\INetCache\Content.Word\Copia de Copy of Editable Expectativa HemiFest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90" b="27026"/>
                  <a:stretch>
                    <a:fillRect/>
                  </a:stretch>
                </pic:blipFill>
                <pic:spPr bwMode="auto">
                  <a:xfrm>
                    <a:off x="0" y="0"/>
                    <a:ext cx="279590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3A721B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C66A59"/>
    <w:multiLevelType w:val="hybridMultilevel"/>
    <w:tmpl w:val="1E20F7A2"/>
    <w:lvl w:ilvl="0" w:tplc="844482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3651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9E4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CEA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4E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189A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9E48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9E1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263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25F6D"/>
    <w:multiLevelType w:val="hybridMultilevel"/>
    <w:tmpl w:val="8C90FD74"/>
    <w:lvl w:ilvl="0" w:tplc="EF2AB0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FE7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F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C5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EF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40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C4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4644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2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7FAC6"/>
    <w:multiLevelType w:val="hybridMultilevel"/>
    <w:tmpl w:val="9998E778"/>
    <w:lvl w:ilvl="0" w:tplc="8DF22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787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6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65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8CD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4A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262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581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8A9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C27056"/>
    <w:multiLevelType w:val="hybridMultilevel"/>
    <w:tmpl w:val="05061FE8"/>
    <w:lvl w:ilvl="0" w:tplc="5B0E7A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0DB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146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6AD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48D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093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8E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AB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068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6A6E7"/>
    <w:multiLevelType w:val="hybridMultilevel"/>
    <w:tmpl w:val="39E2258C"/>
    <w:lvl w:ilvl="0" w:tplc="B5C6E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788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8B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40BC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AE7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0C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C033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3E9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D68D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E90C9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FF4480A"/>
    <w:multiLevelType w:val="hybridMultilevel"/>
    <w:tmpl w:val="7B62EFAA"/>
    <w:lvl w:ilvl="0" w:tplc="019E8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C607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01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21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F6F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027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1220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C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C0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1D506"/>
    <w:multiLevelType w:val="hybridMultilevel"/>
    <w:tmpl w:val="12C8E632"/>
    <w:lvl w:ilvl="0" w:tplc="A562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6A65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8E2B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A1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F0B2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6CC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D85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61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1CAE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804F9"/>
    <w:multiLevelType w:val="hybridMultilevel"/>
    <w:tmpl w:val="69402AA4"/>
    <w:lvl w:ilvl="0" w:tplc="60F29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27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C2E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016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80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44C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8027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C8AD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C69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A370F8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5"/>
  </w:num>
  <w:num w:numId="8">
    <w:abstractNumId w:val="2"/>
  </w:num>
  <w:num w:numId="9">
    <w:abstractNumId w:val="0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F36"/>
    <w:rsid w:val="00016E71"/>
    <w:rsid w:val="001A5191"/>
    <w:rsid w:val="001C3C9B"/>
    <w:rsid w:val="001D37FB"/>
    <w:rsid w:val="002D6F36"/>
    <w:rsid w:val="00302C31"/>
    <w:rsid w:val="00310176"/>
    <w:rsid w:val="00364456"/>
    <w:rsid w:val="003B25EA"/>
    <w:rsid w:val="003C0F8F"/>
    <w:rsid w:val="003E6495"/>
    <w:rsid w:val="003F0FDE"/>
    <w:rsid w:val="0041782F"/>
    <w:rsid w:val="0042275F"/>
    <w:rsid w:val="00473D4B"/>
    <w:rsid w:val="004D31A0"/>
    <w:rsid w:val="0052323C"/>
    <w:rsid w:val="0058184E"/>
    <w:rsid w:val="005D2B56"/>
    <w:rsid w:val="006413AF"/>
    <w:rsid w:val="0069617C"/>
    <w:rsid w:val="006B1B6E"/>
    <w:rsid w:val="0076141D"/>
    <w:rsid w:val="00777C87"/>
    <w:rsid w:val="00781708"/>
    <w:rsid w:val="007C235A"/>
    <w:rsid w:val="007E0B5E"/>
    <w:rsid w:val="008A215D"/>
    <w:rsid w:val="008E0202"/>
    <w:rsid w:val="00910670"/>
    <w:rsid w:val="00956009"/>
    <w:rsid w:val="009E1F77"/>
    <w:rsid w:val="00A06920"/>
    <w:rsid w:val="00A16850"/>
    <w:rsid w:val="00A42FEB"/>
    <w:rsid w:val="00A505E5"/>
    <w:rsid w:val="00A5202D"/>
    <w:rsid w:val="00A966BF"/>
    <w:rsid w:val="00AE1DD5"/>
    <w:rsid w:val="00B029F0"/>
    <w:rsid w:val="00B7433B"/>
    <w:rsid w:val="00B86D90"/>
    <w:rsid w:val="00BA690F"/>
    <w:rsid w:val="00C22570"/>
    <w:rsid w:val="00C42E44"/>
    <w:rsid w:val="00C5157A"/>
    <w:rsid w:val="00CD5314"/>
    <w:rsid w:val="00D428E9"/>
    <w:rsid w:val="00DB3EB1"/>
    <w:rsid w:val="00DB5061"/>
    <w:rsid w:val="00DC637A"/>
    <w:rsid w:val="00E10C74"/>
    <w:rsid w:val="00E37553"/>
    <w:rsid w:val="00F94918"/>
    <w:rsid w:val="15A1F528"/>
    <w:rsid w:val="171DC631"/>
    <w:rsid w:val="21ABC011"/>
    <w:rsid w:val="2E9F72A3"/>
    <w:rsid w:val="30B8CBBB"/>
    <w:rsid w:val="314EC160"/>
    <w:rsid w:val="32A0FB9D"/>
    <w:rsid w:val="413734CD"/>
    <w:rsid w:val="43786EDD"/>
    <w:rsid w:val="50581B94"/>
    <w:rsid w:val="78C2622F"/>
    <w:rsid w:val="7964E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1BB7198"/>
  <w15:chartTrackingRefBased/>
  <w15:docId w15:val="{55A30F2E-FD4B-2D4C-AD08-8FC5AA63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F36"/>
  </w:style>
  <w:style w:type="paragraph" w:styleId="Piedepgina">
    <w:name w:val="footer"/>
    <w:basedOn w:val="Normal"/>
    <w:link w:val="PiedepginaCar"/>
    <w:uiPriority w:val="99"/>
    <w:unhideWhenUsed/>
    <w:rsid w:val="002D6F3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F36"/>
  </w:style>
  <w:style w:type="paragraph" w:styleId="NormalWeb">
    <w:name w:val="Normal (Web)"/>
    <w:basedOn w:val="Normal"/>
    <w:uiPriority w:val="99"/>
    <w:semiHidden/>
    <w:unhideWhenUsed/>
    <w:rsid w:val="00CD53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table" w:styleId="Tablaconcuadrcula">
    <w:name w:val="Table Grid"/>
    <w:basedOn w:val="Tablanormal"/>
    <w:uiPriority w:val="59"/>
    <w:rsid w:val="00FB41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413734CD"/>
    <w:pPr>
      <w:ind w:left="720"/>
      <w:contextualSpacing/>
    </w:pPr>
  </w:style>
  <w:style w:type="paragraph" w:customStyle="1" w:styleId="Default">
    <w:name w:val="Default"/>
    <w:rsid w:val="009E1F77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68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9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73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66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db7167-335c-4198-8516-7452cbb871ea" xsi:nil="true"/>
    <lcf76f155ced4ddcb4097134ff3c332f xmlns="a44a41e4-1bc3-4fe7-a25a-0bd0649f63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0E06D80ABA440A0BB2ED7A42ED950" ma:contentTypeVersion="18" ma:contentTypeDescription="Crear nuevo documento." ma:contentTypeScope="" ma:versionID="9e64edd7f20c044eebc64bb363288b8e">
  <xsd:schema xmlns:xsd="http://www.w3.org/2001/XMLSchema" xmlns:xs="http://www.w3.org/2001/XMLSchema" xmlns:p="http://schemas.microsoft.com/office/2006/metadata/properties" xmlns:ns2="a44a41e4-1bc3-4fe7-a25a-0bd0649f63de" xmlns:ns3="a1db7167-335c-4198-8516-7452cbb871ea" targetNamespace="http://schemas.microsoft.com/office/2006/metadata/properties" ma:root="true" ma:fieldsID="3a3be6539089ea67c1f8c70c073669f3" ns2:_="" ns3:_="">
    <xsd:import namespace="a44a41e4-1bc3-4fe7-a25a-0bd0649f63de"/>
    <xsd:import namespace="a1db7167-335c-4198-8516-7452cbb871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a41e4-1bc3-4fe7-a25a-0bd0649f63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75935b4-3a6e-4f61-b647-ae80899da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7167-335c-4198-8516-7452cbb87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28ed9e-b8d1-44d7-b70b-667b8bebad83}" ma:internalName="TaxCatchAll" ma:showField="CatchAllData" ma:web="a1db7167-335c-4198-8516-7452cbb87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5BC2A0-A557-4A1C-A1C4-E7D456EFB00D}">
  <ds:schemaRefs>
    <ds:schemaRef ds:uri="http://schemas.microsoft.com/office/2006/metadata/properties"/>
    <ds:schemaRef ds:uri="http://schemas.microsoft.com/office/infopath/2007/PartnerControls"/>
    <ds:schemaRef ds:uri="a1db7167-335c-4198-8516-7452cbb871ea"/>
    <ds:schemaRef ds:uri="a44a41e4-1bc3-4fe7-a25a-0bd0649f63de"/>
  </ds:schemaRefs>
</ds:datastoreItem>
</file>

<file path=customXml/itemProps2.xml><?xml version="1.0" encoding="utf-8"?>
<ds:datastoreItem xmlns:ds="http://schemas.openxmlformats.org/officeDocument/2006/customXml" ds:itemID="{A0486281-190B-41F6-A405-29D7396E7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1394B-75A8-44D4-95F1-64B5ECA9A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a41e4-1bc3-4fe7-a25a-0bd0649f63de"/>
    <ds:schemaRef ds:uri="a1db7167-335c-4198-8516-7452cbb87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Malo</dc:creator>
  <cp:keywords/>
  <dc:description/>
  <cp:lastModifiedBy>Cuenta Microsoft</cp:lastModifiedBy>
  <cp:revision>2</cp:revision>
  <dcterms:created xsi:type="dcterms:W3CDTF">2025-10-07T17:18:00Z</dcterms:created>
  <dcterms:modified xsi:type="dcterms:W3CDTF">2025-10-07T17:18:00Z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0x010100BF20E06D80ABA440A0BB2ED7A42ED950</vt:lpwstr>
  </property>
  <property fmtid="{D5CDD505-2E9C-101B-9397-08002B2CF9AE}" pid="3" name="MediaServiceImageTags">
    <vt:lpwstr/>
  </property>
</Properties>
</file>